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5E7" w:rsidRDefault="007025E7" w:rsidP="00086FD7">
      <w:pPr>
        <w:ind w:left="-993" w:hanging="141"/>
        <w:jc w:val="both"/>
      </w:pPr>
    </w:p>
    <w:p w:rsidR="007025E7" w:rsidRDefault="007025E7" w:rsidP="00086FD7">
      <w:pPr>
        <w:ind w:left="-993" w:hanging="141"/>
        <w:jc w:val="both"/>
      </w:pPr>
      <w:r>
        <w:t xml:space="preserve">Перечень профессий и </w:t>
      </w:r>
      <w:proofErr w:type="gramStart"/>
      <w:r>
        <w:t>должностей</w:t>
      </w:r>
      <w:proofErr w:type="gramEnd"/>
      <w:r>
        <w:t xml:space="preserve"> а также виды выполняемых работ, которым положена выдача бесплатных сертифицированной  СИЗ, обуви в соответствии  с типовыми нормами  выдачи   </w:t>
      </w:r>
    </w:p>
    <w:p w:rsidR="007025E7" w:rsidRDefault="007025E7" w:rsidP="00086FD7">
      <w:pPr>
        <w:ind w:left="-993" w:hanging="141"/>
        <w:jc w:val="both"/>
      </w:pPr>
    </w:p>
    <w:p w:rsidR="007F0CF3" w:rsidRDefault="007259DF" w:rsidP="00FA6C4A">
      <w:pPr>
        <w:ind w:left="-993" w:hanging="141"/>
        <w:jc w:val="center"/>
      </w:pPr>
      <w:r>
        <w:t xml:space="preserve">ШТАТНЫЕ ЕДИНИЦЫ </w:t>
      </w:r>
      <w:r w:rsidR="00FA6C4A">
        <w:t xml:space="preserve"> в </w:t>
      </w:r>
      <w:r>
        <w:t>ДОУ</w:t>
      </w:r>
      <w:bookmarkStart w:id="0" w:name="_GoBack"/>
      <w:bookmarkEnd w:id="0"/>
    </w:p>
    <w:p w:rsidR="007025E7" w:rsidRPr="00086FD7" w:rsidRDefault="007025E7" w:rsidP="00086FD7">
      <w:pPr>
        <w:ind w:left="-993" w:hanging="141"/>
        <w:jc w:val="both"/>
        <w:rPr>
          <w:b/>
          <w:sz w:val="22"/>
          <w:szCs w:val="22"/>
          <w:lang w:eastAsia="en-US"/>
        </w:rPr>
      </w:pPr>
    </w:p>
    <w:tbl>
      <w:tblPr>
        <w:tblW w:w="10206" w:type="dxa"/>
        <w:tblInd w:w="-743" w:type="dxa"/>
        <w:tblLayout w:type="fixed"/>
        <w:tblLook w:val="04A0"/>
      </w:tblPr>
      <w:tblGrid>
        <w:gridCol w:w="709"/>
        <w:gridCol w:w="1984"/>
        <w:gridCol w:w="1985"/>
        <w:gridCol w:w="1559"/>
        <w:gridCol w:w="2127"/>
        <w:gridCol w:w="1842"/>
      </w:tblGrid>
      <w:tr w:rsidR="007025E7" w:rsidRPr="007F0CF3" w:rsidTr="004937A2">
        <w:trPr>
          <w:trHeight w:val="7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5E7" w:rsidRPr="007F0CF3" w:rsidRDefault="007025E7" w:rsidP="007F0CF3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 w:rsidRPr="007F0CF3">
              <w:rPr>
                <w:color w:val="000000"/>
                <w:sz w:val="20"/>
                <w:szCs w:val="20"/>
                <w:lang w:val="en-US"/>
              </w:rPr>
              <w:t>n/n/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5E7" w:rsidRPr="007F0CF3" w:rsidRDefault="007025E7" w:rsidP="00701FFE">
            <w:pPr>
              <w:jc w:val="center"/>
              <w:rPr>
                <w:color w:val="000000"/>
                <w:sz w:val="20"/>
                <w:szCs w:val="20"/>
              </w:rPr>
            </w:pPr>
            <w:r w:rsidRPr="007F0CF3">
              <w:rPr>
                <w:color w:val="000000"/>
                <w:sz w:val="20"/>
                <w:szCs w:val="20"/>
              </w:rPr>
              <w:t>Наименование должности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E7" w:rsidRPr="007F0CF3" w:rsidRDefault="00DA2E12" w:rsidP="00701F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Основание  выдачи (пункт типовых норм)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E7" w:rsidRPr="00DA2E12" w:rsidRDefault="00DA2E12" w:rsidP="00701FFE">
            <w:pPr>
              <w:jc w:val="center"/>
              <w:rPr>
                <w:color w:val="000000"/>
                <w:sz w:val="20"/>
                <w:szCs w:val="20"/>
              </w:rPr>
            </w:pPr>
            <w:r w:rsidRPr="00DA2E12">
              <w:rPr>
                <w:color w:val="000000"/>
                <w:sz w:val="20"/>
                <w:szCs w:val="20"/>
              </w:rPr>
              <w:t>Наименование специальной одежды, специальной обуви и других средств индивидуальной защиты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E7" w:rsidRPr="007F0CF3" w:rsidRDefault="00DA2E12" w:rsidP="00701FFE">
            <w:pPr>
              <w:jc w:val="center"/>
              <w:rPr>
                <w:color w:val="000000"/>
                <w:sz w:val="20"/>
                <w:szCs w:val="20"/>
              </w:rPr>
            </w:pPr>
            <w:r w:rsidRPr="00DA2E12">
              <w:rPr>
                <w:color w:val="000000"/>
                <w:sz w:val="20"/>
                <w:szCs w:val="20"/>
              </w:rPr>
              <w:t>Норма выдачи на год (штуки, пары, комплекты)</w:t>
            </w:r>
          </w:p>
        </w:tc>
      </w:tr>
      <w:tr w:rsidR="007025E7" w:rsidRPr="007F0CF3" w:rsidTr="004937A2">
        <w:trPr>
          <w:trHeight w:val="5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5E7" w:rsidRPr="007259DF" w:rsidRDefault="007025E7" w:rsidP="004937A2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5E7" w:rsidRPr="007F0CF3" w:rsidRDefault="007025E7" w:rsidP="007259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E7" w:rsidRDefault="00FA6C4A" w:rsidP="007259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E7" w:rsidRDefault="007025E7" w:rsidP="007259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E7" w:rsidRDefault="007025E7" w:rsidP="007259DF">
            <w:pPr>
              <w:rPr>
                <w:color w:val="000000"/>
                <w:sz w:val="20"/>
                <w:szCs w:val="20"/>
              </w:rPr>
            </w:pPr>
          </w:p>
        </w:tc>
      </w:tr>
      <w:tr w:rsidR="007025E7" w:rsidRPr="007F0CF3" w:rsidTr="004937A2">
        <w:trPr>
          <w:trHeight w:val="5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5E7" w:rsidRPr="007259DF" w:rsidRDefault="007025E7" w:rsidP="004937A2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5E7" w:rsidRDefault="007025E7" w:rsidP="007259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E7" w:rsidRDefault="00FA6C4A" w:rsidP="007259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E7" w:rsidRDefault="007025E7" w:rsidP="007259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E7" w:rsidRDefault="007025E7" w:rsidP="007259DF">
            <w:pPr>
              <w:rPr>
                <w:color w:val="000000"/>
                <w:sz w:val="20"/>
                <w:szCs w:val="20"/>
              </w:rPr>
            </w:pPr>
          </w:p>
        </w:tc>
      </w:tr>
      <w:tr w:rsidR="007025E7" w:rsidRPr="007F0CF3" w:rsidTr="004937A2">
        <w:trPr>
          <w:trHeight w:val="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5E7" w:rsidRPr="007259DF" w:rsidRDefault="007025E7" w:rsidP="004937A2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5E7" w:rsidRDefault="007025E7" w:rsidP="007259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Заместитель заведующего по административно-хозяйственной 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E7" w:rsidRDefault="00FA6C4A" w:rsidP="007259D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E7" w:rsidRDefault="007025E7" w:rsidP="007259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E7" w:rsidRDefault="007025E7" w:rsidP="007259DF">
            <w:pPr>
              <w:rPr>
                <w:color w:val="000000"/>
                <w:sz w:val="20"/>
                <w:szCs w:val="20"/>
              </w:rPr>
            </w:pPr>
          </w:p>
        </w:tc>
      </w:tr>
      <w:tr w:rsidR="007025E7" w:rsidRPr="007F0CF3" w:rsidTr="004937A2">
        <w:trPr>
          <w:trHeight w:val="3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5E7" w:rsidRPr="007259DF" w:rsidRDefault="007025E7" w:rsidP="004937A2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5E7" w:rsidRPr="00701FFE" w:rsidRDefault="007025E7" w:rsidP="007F0CF3">
            <w:pPr>
              <w:rPr>
                <w:sz w:val="20"/>
                <w:szCs w:val="20"/>
              </w:rPr>
            </w:pPr>
            <w:r w:rsidRPr="00701FFE">
              <w:rPr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E7" w:rsidRPr="00701FFE" w:rsidRDefault="00FA6C4A" w:rsidP="007F0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E7" w:rsidRPr="00701FFE" w:rsidRDefault="007025E7" w:rsidP="007F0CF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E7" w:rsidRPr="00701FFE" w:rsidRDefault="007025E7" w:rsidP="007F0CF3">
            <w:pPr>
              <w:rPr>
                <w:sz w:val="20"/>
                <w:szCs w:val="20"/>
              </w:rPr>
            </w:pPr>
          </w:p>
        </w:tc>
      </w:tr>
      <w:tr w:rsidR="007025E7" w:rsidRPr="007F0CF3" w:rsidTr="004937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5E7" w:rsidRPr="007259DF" w:rsidRDefault="007025E7" w:rsidP="004937A2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5E7" w:rsidRPr="00701FFE" w:rsidRDefault="007025E7" w:rsidP="007F7254">
            <w:pPr>
              <w:rPr>
                <w:sz w:val="20"/>
                <w:szCs w:val="20"/>
              </w:rPr>
            </w:pPr>
            <w:r w:rsidRPr="00701FFE">
              <w:rPr>
                <w:sz w:val="20"/>
                <w:szCs w:val="20"/>
              </w:rPr>
              <w:t>Воспитатель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E7" w:rsidRPr="007F7254" w:rsidRDefault="00CD443C" w:rsidP="007F0CF3">
            <w:pPr>
              <w:rPr>
                <w:sz w:val="20"/>
                <w:szCs w:val="20"/>
              </w:rPr>
            </w:pPr>
            <w:proofErr w:type="spellStart"/>
            <w:r w:rsidRPr="007F7254">
              <w:rPr>
                <w:sz w:val="20"/>
                <w:szCs w:val="20"/>
              </w:rPr>
              <w:t>СанПиН</w:t>
            </w:r>
            <w:proofErr w:type="spellEnd"/>
            <w:r w:rsidRPr="007F7254">
              <w:rPr>
                <w:sz w:val="20"/>
                <w:szCs w:val="20"/>
              </w:rPr>
              <w:t xml:space="preserve"> 2.4.1.3049-13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E7" w:rsidRPr="004937A2" w:rsidRDefault="00CD443C" w:rsidP="007F0CF3">
            <w:pPr>
              <w:rPr>
                <w:sz w:val="20"/>
                <w:szCs w:val="20"/>
              </w:rPr>
            </w:pPr>
            <w:r w:rsidRPr="004937A2">
              <w:rPr>
                <w:sz w:val="20"/>
                <w:szCs w:val="20"/>
              </w:rPr>
              <w:t>халаты светлых тонов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E7" w:rsidRPr="007F7254" w:rsidRDefault="007F7254" w:rsidP="007F0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</w:tr>
      <w:tr w:rsidR="007025E7" w:rsidRPr="007F0CF3" w:rsidTr="004937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5E7" w:rsidRPr="007259DF" w:rsidRDefault="007025E7" w:rsidP="004937A2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5E7" w:rsidRPr="00701FFE" w:rsidRDefault="007025E7" w:rsidP="007F7254">
            <w:pPr>
              <w:rPr>
                <w:sz w:val="20"/>
                <w:szCs w:val="20"/>
              </w:rPr>
            </w:pPr>
            <w:r w:rsidRPr="00701FFE">
              <w:rPr>
                <w:sz w:val="20"/>
                <w:szCs w:val="20"/>
              </w:rPr>
              <w:t>Учитель-логопед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E7" w:rsidRPr="00701FFE" w:rsidRDefault="00F92327" w:rsidP="007F0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 1 приказа Минздрав СССР от 29.01.1988мг №65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54" w:rsidRDefault="007F7254" w:rsidP="007F725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Халат хлопчатобумажный;</w:t>
            </w:r>
          </w:p>
          <w:p w:rsidR="007F7254" w:rsidRDefault="007F7254" w:rsidP="007F725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Колпак или косынка </w:t>
            </w: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хлопчатобумажные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  <w:p w:rsidR="007F7254" w:rsidRDefault="007F7254" w:rsidP="007F7254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Полотенце.</w:t>
            </w:r>
          </w:p>
          <w:p w:rsidR="007025E7" w:rsidRPr="00701FFE" w:rsidRDefault="007025E7" w:rsidP="007F0CF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E7" w:rsidRDefault="007F7254" w:rsidP="007F0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шт. на 24 месяца</w:t>
            </w:r>
          </w:p>
          <w:p w:rsidR="007F7254" w:rsidRDefault="007F7254" w:rsidP="007F0CF3">
            <w:pPr>
              <w:rPr>
                <w:sz w:val="20"/>
                <w:szCs w:val="20"/>
              </w:rPr>
            </w:pPr>
          </w:p>
          <w:p w:rsidR="007F7254" w:rsidRDefault="007F7254" w:rsidP="007F0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шт. на 24 месяца</w:t>
            </w:r>
          </w:p>
          <w:p w:rsidR="007F7254" w:rsidRDefault="007F7254" w:rsidP="007F0CF3">
            <w:pPr>
              <w:rPr>
                <w:sz w:val="20"/>
                <w:szCs w:val="20"/>
              </w:rPr>
            </w:pPr>
          </w:p>
          <w:p w:rsidR="007F7254" w:rsidRPr="00701FFE" w:rsidRDefault="007F7254" w:rsidP="007F0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шт. на 24 месяца</w:t>
            </w:r>
          </w:p>
        </w:tc>
      </w:tr>
      <w:tr w:rsidR="007025E7" w:rsidRPr="007F0CF3" w:rsidTr="004937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5E7" w:rsidRPr="007259DF" w:rsidRDefault="007025E7" w:rsidP="007F7254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5E7" w:rsidRPr="00701FFE" w:rsidRDefault="007025E7" w:rsidP="007F7254">
            <w:pPr>
              <w:rPr>
                <w:sz w:val="20"/>
                <w:szCs w:val="20"/>
              </w:rPr>
            </w:pPr>
            <w:r w:rsidRPr="00701FFE">
              <w:rPr>
                <w:sz w:val="20"/>
                <w:szCs w:val="20"/>
              </w:rPr>
              <w:t>Педагог - психолог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E7" w:rsidRPr="00701FFE" w:rsidRDefault="00F92327" w:rsidP="007F0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1 приказа Минздрав СССР от 29.01.1988мг №65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E7" w:rsidRPr="00701FFE" w:rsidRDefault="007025E7" w:rsidP="007F0CF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E7" w:rsidRPr="00701FFE" w:rsidRDefault="007025E7" w:rsidP="007F0CF3">
            <w:pPr>
              <w:rPr>
                <w:sz w:val="20"/>
                <w:szCs w:val="20"/>
              </w:rPr>
            </w:pPr>
          </w:p>
        </w:tc>
      </w:tr>
      <w:tr w:rsidR="007025E7" w:rsidRPr="007F0CF3" w:rsidTr="004937A2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5E7" w:rsidRPr="007259DF" w:rsidRDefault="007025E7" w:rsidP="00B361F9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5E7" w:rsidRPr="00701FFE" w:rsidRDefault="007025E7" w:rsidP="00B361F9">
            <w:pPr>
              <w:rPr>
                <w:sz w:val="20"/>
                <w:szCs w:val="20"/>
              </w:rPr>
            </w:pPr>
            <w:r w:rsidRPr="00701FFE">
              <w:rPr>
                <w:sz w:val="20"/>
                <w:szCs w:val="20"/>
              </w:rPr>
              <w:t>Инструктор по</w:t>
            </w:r>
            <w:r w:rsidR="00B361F9">
              <w:rPr>
                <w:sz w:val="20"/>
                <w:szCs w:val="20"/>
              </w:rPr>
              <w:t xml:space="preserve"> </w:t>
            </w:r>
            <w:r w:rsidRPr="00701FFE">
              <w:rPr>
                <w:sz w:val="20"/>
                <w:szCs w:val="20"/>
              </w:rPr>
              <w:t>физической культуре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E7" w:rsidRPr="00701FFE" w:rsidRDefault="00FA6C4A" w:rsidP="007F0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E7" w:rsidRPr="00701FFE" w:rsidRDefault="007025E7" w:rsidP="007F0CF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E7" w:rsidRPr="00701FFE" w:rsidRDefault="007025E7" w:rsidP="007F0CF3">
            <w:pPr>
              <w:rPr>
                <w:sz w:val="20"/>
                <w:szCs w:val="20"/>
              </w:rPr>
            </w:pPr>
          </w:p>
        </w:tc>
      </w:tr>
      <w:tr w:rsidR="007025E7" w:rsidRPr="007F0CF3" w:rsidTr="004937A2">
        <w:trPr>
          <w:trHeight w:val="2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5E7" w:rsidRPr="007259DF" w:rsidRDefault="007025E7" w:rsidP="00B361F9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5E7" w:rsidRPr="00701FFE" w:rsidRDefault="007025E7" w:rsidP="00B361F9">
            <w:pPr>
              <w:rPr>
                <w:sz w:val="20"/>
                <w:szCs w:val="20"/>
              </w:rPr>
            </w:pPr>
            <w:r w:rsidRPr="00701FFE">
              <w:rPr>
                <w:sz w:val="20"/>
                <w:szCs w:val="20"/>
              </w:rPr>
              <w:t>Инструктор по</w:t>
            </w:r>
            <w:r w:rsidR="00B361F9">
              <w:rPr>
                <w:sz w:val="20"/>
                <w:szCs w:val="20"/>
              </w:rPr>
              <w:t xml:space="preserve"> </w:t>
            </w:r>
            <w:r w:rsidRPr="00701FFE">
              <w:rPr>
                <w:sz w:val="20"/>
                <w:szCs w:val="20"/>
              </w:rPr>
              <w:t xml:space="preserve"> физической культуре (бассейн)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E7" w:rsidRPr="00701FFE" w:rsidRDefault="00FA6C4A" w:rsidP="007F0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E7" w:rsidRPr="00701FFE" w:rsidRDefault="007025E7" w:rsidP="007F0CF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E7" w:rsidRPr="00701FFE" w:rsidRDefault="007025E7" w:rsidP="007F0CF3">
            <w:pPr>
              <w:rPr>
                <w:sz w:val="20"/>
                <w:szCs w:val="20"/>
              </w:rPr>
            </w:pPr>
          </w:p>
        </w:tc>
      </w:tr>
      <w:tr w:rsidR="007025E7" w:rsidRPr="007F0CF3" w:rsidTr="004937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5E7" w:rsidRPr="007259DF" w:rsidRDefault="007025E7" w:rsidP="007259DF">
            <w:pPr>
              <w:pStyle w:val="a3"/>
              <w:numPr>
                <w:ilvl w:val="0"/>
                <w:numId w:val="3"/>
              </w:num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5E7" w:rsidRPr="00701FFE" w:rsidRDefault="007025E7" w:rsidP="007F0CF3">
            <w:pPr>
              <w:rPr>
                <w:sz w:val="20"/>
                <w:szCs w:val="20"/>
              </w:rPr>
            </w:pPr>
            <w:r w:rsidRPr="00701FFE">
              <w:rPr>
                <w:sz w:val="20"/>
                <w:szCs w:val="20"/>
              </w:rPr>
              <w:t>Делопроизводитель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E7" w:rsidRPr="00701FFE" w:rsidRDefault="00FA6C4A" w:rsidP="007F0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E7" w:rsidRPr="00701FFE" w:rsidRDefault="007025E7" w:rsidP="007F0CF3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5E7" w:rsidRPr="00701FFE" w:rsidRDefault="007025E7" w:rsidP="007F0CF3">
            <w:pPr>
              <w:rPr>
                <w:sz w:val="20"/>
                <w:szCs w:val="20"/>
              </w:rPr>
            </w:pPr>
          </w:p>
        </w:tc>
      </w:tr>
      <w:tr w:rsidR="008D3B5D" w:rsidRPr="007F0CF3" w:rsidTr="004937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B5D" w:rsidRPr="007259DF" w:rsidRDefault="008D3B5D" w:rsidP="008D3B5D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B5D" w:rsidRPr="00701FFE" w:rsidRDefault="008D3B5D" w:rsidP="008D3B5D">
            <w:pPr>
              <w:rPr>
                <w:sz w:val="20"/>
                <w:szCs w:val="20"/>
              </w:rPr>
            </w:pPr>
            <w:r w:rsidRPr="00701FFE">
              <w:rPr>
                <w:sz w:val="20"/>
                <w:szCs w:val="20"/>
              </w:rPr>
              <w:t>Шеф-повар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5D" w:rsidRPr="007F7254" w:rsidRDefault="008D3B5D" w:rsidP="007F0CF3">
            <w:pPr>
              <w:rPr>
                <w:sz w:val="20"/>
                <w:szCs w:val="20"/>
              </w:rPr>
            </w:pPr>
            <w:r w:rsidRPr="007F7254">
              <w:rPr>
                <w:sz w:val="20"/>
                <w:szCs w:val="20"/>
              </w:rPr>
              <w:t>Пункт 122 приказа 997</w:t>
            </w:r>
          </w:p>
          <w:p w:rsidR="00CD443C" w:rsidRPr="007F7254" w:rsidRDefault="00CD443C" w:rsidP="007F0CF3">
            <w:pPr>
              <w:rPr>
                <w:sz w:val="20"/>
                <w:szCs w:val="20"/>
              </w:rPr>
            </w:pPr>
          </w:p>
          <w:p w:rsidR="00CD443C" w:rsidRPr="007F7254" w:rsidRDefault="00CD443C" w:rsidP="007F0CF3">
            <w:pPr>
              <w:rPr>
                <w:sz w:val="20"/>
                <w:szCs w:val="20"/>
              </w:rPr>
            </w:pPr>
            <w:proofErr w:type="spellStart"/>
            <w:r w:rsidRPr="007F7254">
              <w:rPr>
                <w:sz w:val="20"/>
                <w:szCs w:val="20"/>
              </w:rPr>
              <w:t>СанПиН</w:t>
            </w:r>
            <w:proofErr w:type="spellEnd"/>
            <w:r w:rsidRPr="007F7254">
              <w:rPr>
                <w:sz w:val="20"/>
                <w:szCs w:val="20"/>
              </w:rPr>
              <w:t xml:space="preserve"> 2.4.1.3049-13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5D" w:rsidRPr="00BA16B5" w:rsidRDefault="008D3B5D" w:rsidP="00AE78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BA16B5">
              <w:rPr>
                <w:rFonts w:cs="Calibri"/>
                <w:sz w:val="20"/>
                <w:szCs w:val="20"/>
              </w:rPr>
              <w:t>Костюм для защиты от общих производственных загрязнений и механических воздействий</w:t>
            </w:r>
          </w:p>
          <w:p w:rsidR="008D3B5D" w:rsidRPr="00BA16B5" w:rsidRDefault="008D3B5D" w:rsidP="00AE78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  <w:p w:rsidR="008D3B5D" w:rsidRPr="00BA16B5" w:rsidRDefault="008D3B5D" w:rsidP="00AE78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BA16B5">
              <w:rPr>
                <w:rFonts w:cs="Calibri"/>
                <w:sz w:val="20"/>
                <w:szCs w:val="20"/>
              </w:rPr>
              <w:t>Фартук из полимерных материалов с нагрудником</w:t>
            </w:r>
          </w:p>
          <w:p w:rsidR="008D3B5D" w:rsidRPr="00BA16B5" w:rsidRDefault="008D3B5D" w:rsidP="00AE78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  <w:p w:rsidR="008D3B5D" w:rsidRPr="00BA16B5" w:rsidRDefault="008D3B5D" w:rsidP="00AE78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BA16B5">
              <w:rPr>
                <w:rFonts w:cs="Calibri"/>
                <w:sz w:val="20"/>
                <w:szCs w:val="20"/>
              </w:rPr>
              <w:t>Нарукавники из полимерных материалов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5D" w:rsidRPr="00BA16B5" w:rsidRDefault="008D3B5D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A16B5">
              <w:rPr>
                <w:rFonts w:cs="Calibri"/>
                <w:sz w:val="20"/>
                <w:szCs w:val="20"/>
              </w:rPr>
              <w:t>1 шт.</w:t>
            </w:r>
          </w:p>
          <w:p w:rsidR="008D3B5D" w:rsidRPr="00BA16B5" w:rsidRDefault="008D3B5D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D3B5D" w:rsidRPr="00BA16B5" w:rsidRDefault="008D3B5D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D3B5D" w:rsidRPr="00BA16B5" w:rsidRDefault="008D3B5D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D3B5D" w:rsidRPr="00BA16B5" w:rsidRDefault="008D3B5D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D3B5D" w:rsidRPr="00BA16B5" w:rsidRDefault="008D3B5D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D3B5D" w:rsidRPr="00BA16B5" w:rsidRDefault="008D3B5D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D3B5D" w:rsidRPr="00BA16B5" w:rsidRDefault="008D3B5D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A16B5">
              <w:rPr>
                <w:rFonts w:cs="Calibri"/>
                <w:sz w:val="20"/>
                <w:szCs w:val="20"/>
              </w:rPr>
              <w:t>2 шт.</w:t>
            </w:r>
          </w:p>
          <w:p w:rsidR="008D3B5D" w:rsidRPr="00BA16B5" w:rsidRDefault="008D3B5D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D3B5D" w:rsidRPr="00BA16B5" w:rsidRDefault="008D3B5D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D3B5D" w:rsidRPr="00BA16B5" w:rsidRDefault="008D3B5D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D3B5D" w:rsidRPr="00BA16B5" w:rsidRDefault="008D3B5D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D3B5D" w:rsidRPr="00BA16B5" w:rsidRDefault="008D3B5D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A16B5">
              <w:rPr>
                <w:rFonts w:cs="Calibri"/>
                <w:sz w:val="20"/>
                <w:szCs w:val="20"/>
              </w:rPr>
              <w:t>до износа</w:t>
            </w:r>
          </w:p>
        </w:tc>
      </w:tr>
      <w:tr w:rsidR="008D3B5D" w:rsidRPr="007F0CF3" w:rsidTr="004937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B5D" w:rsidRPr="007259DF" w:rsidRDefault="008D3B5D" w:rsidP="00B26B0E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B5D" w:rsidRPr="00701FFE" w:rsidRDefault="008D3B5D" w:rsidP="00B26B0E">
            <w:pPr>
              <w:rPr>
                <w:sz w:val="20"/>
                <w:szCs w:val="20"/>
              </w:rPr>
            </w:pPr>
            <w:r w:rsidRPr="00701FFE">
              <w:rPr>
                <w:sz w:val="20"/>
                <w:szCs w:val="20"/>
              </w:rPr>
              <w:t>Повар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5D" w:rsidRPr="007F7254" w:rsidRDefault="008D3B5D" w:rsidP="007F0CF3">
            <w:pPr>
              <w:rPr>
                <w:sz w:val="20"/>
                <w:szCs w:val="20"/>
              </w:rPr>
            </w:pPr>
            <w:r w:rsidRPr="007F7254">
              <w:rPr>
                <w:sz w:val="20"/>
                <w:szCs w:val="20"/>
              </w:rPr>
              <w:t>Пункт 122 приказа 997</w:t>
            </w:r>
          </w:p>
          <w:p w:rsidR="00CD443C" w:rsidRPr="007F7254" w:rsidRDefault="00CD443C" w:rsidP="007F0CF3">
            <w:pPr>
              <w:rPr>
                <w:sz w:val="20"/>
                <w:szCs w:val="20"/>
              </w:rPr>
            </w:pPr>
          </w:p>
          <w:p w:rsidR="00CD443C" w:rsidRPr="007F7254" w:rsidRDefault="00CD443C" w:rsidP="007F0CF3">
            <w:pPr>
              <w:rPr>
                <w:sz w:val="20"/>
                <w:szCs w:val="20"/>
              </w:rPr>
            </w:pPr>
            <w:proofErr w:type="spellStart"/>
            <w:r w:rsidRPr="007F7254">
              <w:rPr>
                <w:sz w:val="20"/>
                <w:szCs w:val="20"/>
              </w:rPr>
              <w:t>СанПиН</w:t>
            </w:r>
            <w:proofErr w:type="spellEnd"/>
            <w:r w:rsidRPr="007F7254">
              <w:rPr>
                <w:sz w:val="20"/>
                <w:szCs w:val="20"/>
              </w:rPr>
              <w:t xml:space="preserve"> 2.4.1.3049-13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5D" w:rsidRPr="00BA16B5" w:rsidRDefault="008D3B5D" w:rsidP="00AE78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BA16B5">
              <w:rPr>
                <w:rFonts w:cs="Calibri"/>
                <w:sz w:val="20"/>
                <w:szCs w:val="20"/>
              </w:rPr>
              <w:t>Костюм для защиты от общих производственных загрязнений и механических воздействий</w:t>
            </w:r>
          </w:p>
          <w:p w:rsidR="008D3B5D" w:rsidRPr="00BA16B5" w:rsidRDefault="008D3B5D" w:rsidP="00AE78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  <w:p w:rsidR="008D3B5D" w:rsidRPr="00BA16B5" w:rsidRDefault="008D3B5D" w:rsidP="00AE78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BA16B5">
              <w:rPr>
                <w:rFonts w:cs="Calibri"/>
                <w:sz w:val="20"/>
                <w:szCs w:val="20"/>
              </w:rPr>
              <w:t xml:space="preserve">Фартук из полимерных материалов с </w:t>
            </w:r>
            <w:r w:rsidRPr="00BA16B5">
              <w:rPr>
                <w:rFonts w:cs="Calibri"/>
                <w:sz w:val="20"/>
                <w:szCs w:val="20"/>
              </w:rPr>
              <w:lastRenderedPageBreak/>
              <w:t>нагрудником</w:t>
            </w:r>
          </w:p>
          <w:p w:rsidR="008D3B5D" w:rsidRPr="00BA16B5" w:rsidRDefault="008D3B5D" w:rsidP="00AE78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  <w:p w:rsidR="008D3B5D" w:rsidRPr="00BA16B5" w:rsidRDefault="008D3B5D" w:rsidP="00AE78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BA16B5">
              <w:rPr>
                <w:rFonts w:cs="Calibri"/>
                <w:sz w:val="20"/>
                <w:szCs w:val="20"/>
              </w:rPr>
              <w:t>Нарукавники из полимерных материалов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5D" w:rsidRPr="00BA16B5" w:rsidRDefault="008D3B5D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A16B5">
              <w:rPr>
                <w:rFonts w:cs="Calibri"/>
                <w:sz w:val="20"/>
                <w:szCs w:val="20"/>
              </w:rPr>
              <w:lastRenderedPageBreak/>
              <w:t>1 шт.</w:t>
            </w:r>
          </w:p>
          <w:p w:rsidR="008D3B5D" w:rsidRPr="00BA16B5" w:rsidRDefault="008D3B5D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D3B5D" w:rsidRPr="00BA16B5" w:rsidRDefault="008D3B5D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D3B5D" w:rsidRPr="00BA16B5" w:rsidRDefault="008D3B5D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D3B5D" w:rsidRPr="00BA16B5" w:rsidRDefault="008D3B5D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D3B5D" w:rsidRPr="00BA16B5" w:rsidRDefault="008D3B5D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D3B5D" w:rsidRPr="00BA16B5" w:rsidRDefault="008D3B5D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D3B5D" w:rsidRPr="00BA16B5" w:rsidRDefault="008D3B5D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A16B5">
              <w:rPr>
                <w:rFonts w:cs="Calibri"/>
                <w:sz w:val="20"/>
                <w:szCs w:val="20"/>
              </w:rPr>
              <w:t>2 шт.</w:t>
            </w:r>
          </w:p>
          <w:p w:rsidR="008D3B5D" w:rsidRPr="00BA16B5" w:rsidRDefault="008D3B5D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D3B5D" w:rsidRPr="00BA16B5" w:rsidRDefault="008D3B5D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D3B5D" w:rsidRPr="00BA16B5" w:rsidRDefault="008D3B5D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D3B5D" w:rsidRPr="00BA16B5" w:rsidRDefault="008D3B5D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D3B5D" w:rsidRPr="00BA16B5" w:rsidRDefault="008D3B5D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A16B5">
              <w:rPr>
                <w:rFonts w:cs="Calibri"/>
                <w:sz w:val="20"/>
                <w:szCs w:val="20"/>
              </w:rPr>
              <w:t>до износа</w:t>
            </w:r>
          </w:p>
        </w:tc>
      </w:tr>
      <w:tr w:rsidR="008D3B5D" w:rsidRPr="007F0CF3" w:rsidTr="004937A2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B5D" w:rsidRPr="007259DF" w:rsidRDefault="008D3B5D" w:rsidP="005670D2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B5D" w:rsidRPr="008D3B5D" w:rsidRDefault="008D3B5D" w:rsidP="005670D2">
            <w:pPr>
              <w:rPr>
                <w:color w:val="FF0000"/>
                <w:sz w:val="20"/>
                <w:szCs w:val="20"/>
              </w:rPr>
            </w:pPr>
            <w:proofErr w:type="gramStart"/>
            <w:r w:rsidRPr="00701FFE">
              <w:rPr>
                <w:sz w:val="20"/>
                <w:szCs w:val="20"/>
              </w:rPr>
              <w:t>Помощник повара (</w:t>
            </w:r>
            <w:r w:rsidRPr="008D3B5D">
              <w:rPr>
                <w:color w:val="FF0000"/>
                <w:sz w:val="20"/>
                <w:szCs w:val="20"/>
              </w:rPr>
              <w:t>подсобный</w:t>
            </w:r>
            <w:proofErr w:type="gramEnd"/>
          </w:p>
          <w:p w:rsidR="008D3B5D" w:rsidRPr="00701FFE" w:rsidRDefault="008D3B5D" w:rsidP="005670D2">
            <w:pPr>
              <w:rPr>
                <w:sz w:val="20"/>
                <w:szCs w:val="20"/>
              </w:rPr>
            </w:pPr>
            <w:r w:rsidRPr="008D3B5D">
              <w:rPr>
                <w:color w:val="FF0000"/>
                <w:sz w:val="20"/>
                <w:szCs w:val="20"/>
              </w:rPr>
              <w:t>рабочий)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5D" w:rsidRPr="00701FFE" w:rsidRDefault="008D3B5D" w:rsidP="00AE78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122 приказа 997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5D" w:rsidRPr="00BA16B5" w:rsidRDefault="008D3B5D" w:rsidP="005670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BA16B5">
              <w:rPr>
                <w:rFonts w:cs="Calibri"/>
                <w:sz w:val="20"/>
                <w:szCs w:val="20"/>
              </w:rPr>
              <w:t>Костюм для защиты от общих производственных загрязнений и механических воздействий</w:t>
            </w:r>
          </w:p>
          <w:p w:rsidR="008D3B5D" w:rsidRPr="00BA16B5" w:rsidRDefault="008D3B5D" w:rsidP="005670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  <w:p w:rsidR="008D3B5D" w:rsidRPr="00BA16B5" w:rsidRDefault="008D3B5D" w:rsidP="005670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BA16B5">
              <w:rPr>
                <w:rFonts w:cs="Calibri"/>
                <w:sz w:val="20"/>
                <w:szCs w:val="20"/>
              </w:rPr>
              <w:t>Фартук из полимерных материалов с нагрудником</w:t>
            </w:r>
          </w:p>
          <w:p w:rsidR="008D3B5D" w:rsidRPr="00BA16B5" w:rsidRDefault="008D3B5D" w:rsidP="005670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  <w:p w:rsidR="008D3B5D" w:rsidRPr="00CC7159" w:rsidRDefault="008D3B5D" w:rsidP="005670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BA16B5">
              <w:rPr>
                <w:rFonts w:cs="Calibri"/>
                <w:sz w:val="20"/>
                <w:szCs w:val="20"/>
              </w:rPr>
              <w:t>Нарукавники из полимерных материалов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5D" w:rsidRPr="00BA16B5" w:rsidRDefault="008D3B5D" w:rsidP="005670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A16B5">
              <w:rPr>
                <w:rFonts w:cs="Calibri"/>
                <w:sz w:val="20"/>
                <w:szCs w:val="20"/>
              </w:rPr>
              <w:t>1 шт.</w:t>
            </w:r>
          </w:p>
          <w:p w:rsidR="008D3B5D" w:rsidRPr="00BA16B5" w:rsidRDefault="008D3B5D" w:rsidP="005670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D3B5D" w:rsidRPr="00BA16B5" w:rsidRDefault="008D3B5D" w:rsidP="005670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D3B5D" w:rsidRPr="00BA16B5" w:rsidRDefault="008D3B5D" w:rsidP="005670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D3B5D" w:rsidRPr="00BA16B5" w:rsidRDefault="008D3B5D" w:rsidP="005670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D3B5D" w:rsidRPr="00BA16B5" w:rsidRDefault="008D3B5D" w:rsidP="005670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D3B5D" w:rsidRPr="00BA16B5" w:rsidRDefault="008D3B5D" w:rsidP="005670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D3B5D" w:rsidRPr="00BA16B5" w:rsidRDefault="008D3B5D" w:rsidP="005670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A16B5">
              <w:rPr>
                <w:rFonts w:cs="Calibri"/>
                <w:sz w:val="20"/>
                <w:szCs w:val="20"/>
              </w:rPr>
              <w:t>2 шт.</w:t>
            </w:r>
          </w:p>
          <w:p w:rsidR="008D3B5D" w:rsidRPr="00BA16B5" w:rsidRDefault="008D3B5D" w:rsidP="005670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D3B5D" w:rsidRPr="00BA16B5" w:rsidRDefault="008D3B5D" w:rsidP="005670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D3B5D" w:rsidRPr="00BA16B5" w:rsidRDefault="008D3B5D" w:rsidP="005670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D3B5D" w:rsidRPr="00BA16B5" w:rsidRDefault="008D3B5D" w:rsidP="005670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D3B5D" w:rsidRPr="00CC7159" w:rsidRDefault="008D3B5D" w:rsidP="005670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BA16B5">
              <w:rPr>
                <w:rFonts w:cs="Calibri"/>
                <w:sz w:val="20"/>
                <w:szCs w:val="20"/>
              </w:rPr>
              <w:t>до износа</w:t>
            </w:r>
          </w:p>
        </w:tc>
      </w:tr>
      <w:tr w:rsidR="008D3B5D" w:rsidRPr="007F0CF3" w:rsidTr="004937A2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B5D" w:rsidRPr="007259DF" w:rsidRDefault="008D3B5D" w:rsidP="005670D2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B5D" w:rsidRPr="00701FFE" w:rsidRDefault="008D3B5D" w:rsidP="005670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Кухонный рабочий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5D" w:rsidRDefault="008D3B5D" w:rsidP="00AE78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60 приказа 997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5D" w:rsidRPr="005670D2" w:rsidRDefault="008D3B5D" w:rsidP="005670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5670D2">
              <w:rPr>
                <w:rFonts w:cs="Calibri"/>
                <w:sz w:val="20"/>
                <w:szCs w:val="20"/>
              </w:rPr>
              <w:t>Костюм для защиты от общих производственных загрязнений и механических воздействий или Халат и брюки для защиты от общих производственных загрязнений и механических воздействий</w:t>
            </w:r>
          </w:p>
          <w:p w:rsidR="008D3B5D" w:rsidRDefault="008D3B5D" w:rsidP="005670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5670D2">
              <w:rPr>
                <w:rFonts w:cs="Calibri"/>
                <w:sz w:val="20"/>
                <w:szCs w:val="20"/>
              </w:rPr>
              <w:t>Нарукавники из полимерных материалов</w:t>
            </w:r>
            <w:r>
              <w:rPr>
                <w:rFonts w:cs="Calibri"/>
                <w:sz w:val="20"/>
                <w:szCs w:val="20"/>
              </w:rPr>
              <w:t>;</w:t>
            </w:r>
          </w:p>
          <w:p w:rsidR="008D3B5D" w:rsidRPr="005670D2" w:rsidRDefault="008D3B5D" w:rsidP="005670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5670D2">
              <w:rPr>
                <w:rFonts w:cs="Calibri"/>
                <w:sz w:val="20"/>
                <w:szCs w:val="20"/>
              </w:rPr>
              <w:t xml:space="preserve"> Перчатки резиновые или из полимерных материалов;</w:t>
            </w:r>
          </w:p>
          <w:p w:rsidR="008D3B5D" w:rsidRPr="005670D2" w:rsidRDefault="008D3B5D" w:rsidP="005670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5670D2">
              <w:rPr>
                <w:rFonts w:cs="Calibri"/>
                <w:sz w:val="20"/>
                <w:szCs w:val="20"/>
              </w:rPr>
              <w:t>Фартук из полимерных материалов с нагрудником;</w:t>
            </w:r>
          </w:p>
          <w:p w:rsidR="008D3B5D" w:rsidRPr="005670D2" w:rsidRDefault="008D3B5D" w:rsidP="005670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5670D2">
              <w:rPr>
                <w:rFonts w:cs="Calibri"/>
                <w:sz w:val="20"/>
                <w:szCs w:val="20"/>
              </w:rPr>
              <w:t>При работе в овощехранилищах дополнительно:</w:t>
            </w:r>
          </w:p>
          <w:p w:rsidR="008D3B5D" w:rsidRPr="005670D2" w:rsidRDefault="008D3B5D" w:rsidP="005670D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5670D2">
              <w:rPr>
                <w:rFonts w:cs="Calibri"/>
                <w:sz w:val="20"/>
                <w:szCs w:val="20"/>
              </w:rPr>
              <w:t>Жилет утепленный;</w:t>
            </w:r>
          </w:p>
          <w:p w:rsidR="008D3B5D" w:rsidRPr="005670D2" w:rsidRDefault="008D3B5D" w:rsidP="008D3B5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5670D2">
              <w:rPr>
                <w:rFonts w:cs="Calibri"/>
                <w:sz w:val="20"/>
                <w:szCs w:val="20"/>
              </w:rPr>
              <w:t>Валенки с резиновым низом</w:t>
            </w:r>
            <w:r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5D" w:rsidRPr="005670D2" w:rsidRDefault="008D3B5D" w:rsidP="005670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5670D2">
              <w:rPr>
                <w:rFonts w:cs="Calibri"/>
                <w:sz w:val="20"/>
                <w:szCs w:val="20"/>
              </w:rPr>
              <w:t xml:space="preserve">1 шт. </w:t>
            </w:r>
          </w:p>
          <w:p w:rsidR="008D3B5D" w:rsidRPr="005670D2" w:rsidRDefault="008D3B5D" w:rsidP="005670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D3B5D" w:rsidRPr="005670D2" w:rsidRDefault="008D3B5D" w:rsidP="005670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D3B5D" w:rsidRPr="005670D2" w:rsidRDefault="008D3B5D" w:rsidP="005670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D3B5D" w:rsidRPr="005670D2" w:rsidRDefault="008D3B5D" w:rsidP="005670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D3B5D" w:rsidRPr="005670D2" w:rsidRDefault="008D3B5D" w:rsidP="005670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D3B5D" w:rsidRPr="005670D2" w:rsidRDefault="008D3B5D" w:rsidP="005670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5670D2">
              <w:rPr>
                <w:rFonts w:cs="Calibri"/>
                <w:sz w:val="20"/>
                <w:szCs w:val="20"/>
              </w:rPr>
              <w:t>1 комплект</w:t>
            </w:r>
          </w:p>
          <w:p w:rsidR="008D3B5D" w:rsidRPr="005670D2" w:rsidRDefault="008D3B5D" w:rsidP="005670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D3B5D" w:rsidRPr="005670D2" w:rsidRDefault="008D3B5D" w:rsidP="005670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D3B5D" w:rsidRPr="005670D2" w:rsidRDefault="008D3B5D" w:rsidP="005670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D3B5D" w:rsidRPr="005670D2" w:rsidRDefault="008D3B5D" w:rsidP="005670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D3B5D" w:rsidRPr="005670D2" w:rsidRDefault="008D3B5D" w:rsidP="005670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D3B5D" w:rsidRPr="005670D2" w:rsidRDefault="008D3B5D" w:rsidP="005670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5670D2">
              <w:rPr>
                <w:rFonts w:cs="Calibri"/>
                <w:sz w:val="20"/>
                <w:szCs w:val="20"/>
              </w:rPr>
              <w:t>До износа</w:t>
            </w:r>
          </w:p>
          <w:p w:rsidR="008D3B5D" w:rsidRPr="005670D2" w:rsidRDefault="008D3B5D" w:rsidP="005670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D3B5D" w:rsidRPr="005670D2" w:rsidRDefault="008D3B5D" w:rsidP="005670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D3B5D" w:rsidRPr="005670D2" w:rsidRDefault="008D3B5D" w:rsidP="005670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5670D2">
              <w:rPr>
                <w:rFonts w:cs="Calibri"/>
                <w:sz w:val="20"/>
                <w:szCs w:val="20"/>
              </w:rPr>
              <w:t>6 пар</w:t>
            </w:r>
          </w:p>
          <w:p w:rsidR="008D3B5D" w:rsidRPr="005670D2" w:rsidRDefault="008D3B5D" w:rsidP="005670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D3B5D" w:rsidRPr="005670D2" w:rsidRDefault="008D3B5D" w:rsidP="005670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D3B5D" w:rsidRPr="005670D2" w:rsidRDefault="008D3B5D" w:rsidP="005670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5670D2">
              <w:rPr>
                <w:rFonts w:cs="Calibri"/>
                <w:sz w:val="20"/>
                <w:szCs w:val="20"/>
              </w:rPr>
              <w:t>2 шт.</w:t>
            </w:r>
          </w:p>
          <w:p w:rsidR="008D3B5D" w:rsidRPr="005670D2" w:rsidRDefault="008D3B5D" w:rsidP="005670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D3B5D" w:rsidRPr="005670D2" w:rsidRDefault="008D3B5D" w:rsidP="005670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D3B5D" w:rsidRPr="005670D2" w:rsidRDefault="008D3B5D" w:rsidP="005670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D3B5D" w:rsidRPr="005670D2" w:rsidRDefault="008D3B5D" w:rsidP="005670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D3B5D" w:rsidRPr="005670D2" w:rsidRDefault="008D3B5D" w:rsidP="005670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D3B5D" w:rsidRPr="005670D2" w:rsidRDefault="008D3B5D" w:rsidP="005670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D3B5D" w:rsidRPr="005670D2" w:rsidRDefault="008D3B5D" w:rsidP="005670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5670D2">
              <w:rPr>
                <w:rFonts w:cs="Calibri"/>
                <w:sz w:val="20"/>
                <w:szCs w:val="20"/>
              </w:rPr>
              <w:t>1шт.</w:t>
            </w:r>
          </w:p>
          <w:p w:rsidR="008D3B5D" w:rsidRPr="005670D2" w:rsidRDefault="008D3B5D" w:rsidP="005670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5670D2">
              <w:rPr>
                <w:rFonts w:cs="Calibri"/>
                <w:sz w:val="20"/>
                <w:szCs w:val="20"/>
              </w:rPr>
              <w:t>По поясам</w:t>
            </w:r>
          </w:p>
        </w:tc>
      </w:tr>
      <w:tr w:rsidR="008D3B5D" w:rsidRPr="007F0CF3" w:rsidTr="004937A2">
        <w:trPr>
          <w:trHeight w:val="27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B5D" w:rsidRPr="007259DF" w:rsidRDefault="008D3B5D" w:rsidP="007F7254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B5D" w:rsidRPr="00701FFE" w:rsidRDefault="008D3B5D" w:rsidP="007F7254">
            <w:pPr>
              <w:rPr>
                <w:sz w:val="20"/>
                <w:szCs w:val="20"/>
              </w:rPr>
            </w:pPr>
            <w:r w:rsidRPr="00701FFE">
              <w:rPr>
                <w:sz w:val="20"/>
                <w:szCs w:val="20"/>
              </w:rPr>
              <w:t>Младший воспитатель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5D" w:rsidRPr="007F7254" w:rsidRDefault="00CD443C" w:rsidP="007F0CF3">
            <w:pPr>
              <w:rPr>
                <w:sz w:val="20"/>
                <w:szCs w:val="20"/>
              </w:rPr>
            </w:pPr>
            <w:proofErr w:type="spellStart"/>
            <w:r w:rsidRPr="007F7254">
              <w:rPr>
                <w:sz w:val="20"/>
                <w:szCs w:val="20"/>
              </w:rPr>
              <w:t>СанПиН</w:t>
            </w:r>
            <w:proofErr w:type="spellEnd"/>
            <w:r w:rsidRPr="007F7254">
              <w:rPr>
                <w:sz w:val="20"/>
                <w:szCs w:val="20"/>
              </w:rPr>
              <w:t xml:space="preserve"> 2.4.1.3049-13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5D" w:rsidRPr="00CC7159" w:rsidRDefault="008D3B5D" w:rsidP="00AE78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5D" w:rsidRPr="00CC7159" w:rsidRDefault="008D3B5D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</w:tr>
      <w:tr w:rsidR="005D3EC8" w:rsidRPr="007F0CF3" w:rsidTr="004937A2">
        <w:trPr>
          <w:trHeight w:val="84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3EC8" w:rsidRPr="007259DF" w:rsidRDefault="005D3EC8" w:rsidP="00BA16B5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3EC8" w:rsidRPr="00051660" w:rsidRDefault="005D3EC8" w:rsidP="00824117">
            <w:pPr>
              <w:rPr>
                <w:sz w:val="20"/>
                <w:szCs w:val="20"/>
              </w:rPr>
            </w:pPr>
            <w:r w:rsidRPr="00051660">
              <w:rPr>
                <w:sz w:val="20"/>
                <w:szCs w:val="20"/>
              </w:rPr>
              <w:t xml:space="preserve">Помощник воспитателя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EC8" w:rsidRPr="00701FFE" w:rsidRDefault="00824117" w:rsidP="00BA16B5">
            <w:pPr>
              <w:rPr>
                <w:sz w:val="20"/>
                <w:szCs w:val="20"/>
              </w:rPr>
            </w:pPr>
            <w:r w:rsidRPr="00701FFE">
              <w:rPr>
                <w:sz w:val="20"/>
                <w:szCs w:val="20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C8" w:rsidRPr="005D3EC8" w:rsidRDefault="00824117" w:rsidP="005D3EC8">
            <w:pPr>
              <w:rPr>
                <w:sz w:val="20"/>
                <w:szCs w:val="20"/>
              </w:rPr>
            </w:pPr>
            <w:proofErr w:type="spellStart"/>
            <w:r w:rsidRPr="00051660">
              <w:rPr>
                <w:sz w:val="20"/>
                <w:szCs w:val="20"/>
              </w:rPr>
              <w:t>СанПиН</w:t>
            </w:r>
            <w:proofErr w:type="spellEnd"/>
            <w:r w:rsidRPr="00051660">
              <w:rPr>
                <w:sz w:val="20"/>
                <w:szCs w:val="20"/>
              </w:rPr>
              <w:t xml:space="preserve"> 2.4.1.3049-13</w:t>
            </w:r>
          </w:p>
          <w:p w:rsidR="005D3EC8" w:rsidRPr="005D3EC8" w:rsidRDefault="005D3EC8" w:rsidP="00CE4DA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C8" w:rsidRPr="004937A2" w:rsidRDefault="005D3EC8" w:rsidP="00B26B0E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4937A2">
              <w:rPr>
                <w:sz w:val="20"/>
                <w:szCs w:val="20"/>
              </w:rPr>
              <w:t>халаты светлых тонов</w:t>
            </w:r>
          </w:p>
          <w:p w:rsidR="005D3EC8" w:rsidRPr="00701FFE" w:rsidRDefault="005D3EC8" w:rsidP="00CE4DA2">
            <w:pPr>
              <w:spacing w:before="100" w:beforeAutospacing="1" w:after="100" w:afterAutospacing="1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C8" w:rsidRPr="00701FFE" w:rsidRDefault="005D3EC8" w:rsidP="007F0CF3">
            <w:pPr>
              <w:rPr>
                <w:sz w:val="20"/>
                <w:szCs w:val="20"/>
              </w:rPr>
            </w:pPr>
          </w:p>
        </w:tc>
      </w:tr>
      <w:tr w:rsidR="005D3EC8" w:rsidRPr="007F0CF3" w:rsidTr="004937A2">
        <w:trPr>
          <w:trHeight w:val="1596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3EC8" w:rsidRPr="007259DF" w:rsidRDefault="005D3EC8" w:rsidP="00BA16B5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3EC8" w:rsidRPr="00051660" w:rsidRDefault="005D3EC8" w:rsidP="00BA16B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EC8" w:rsidRPr="00701FFE" w:rsidRDefault="005D3EC8" w:rsidP="00BA1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Мойщик посуды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C8" w:rsidRPr="00701FFE" w:rsidRDefault="005D3EC8" w:rsidP="005D3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 8 Постановления Минтруда России от 29.12.1997 г. №68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117" w:rsidRDefault="00824117" w:rsidP="0082411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Фартук</w:t>
            </w:r>
            <w:proofErr w:type="gram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прорезиненный с нагрудником</w:t>
            </w:r>
          </w:p>
          <w:p w:rsidR="005D3EC8" w:rsidRPr="00257B0B" w:rsidRDefault="005D3EC8" w:rsidP="00B26B0E">
            <w:pPr>
              <w:spacing w:before="100" w:beforeAutospacing="1" w:after="100" w:afterAutospacing="1"/>
              <w:rPr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C8" w:rsidRPr="00701FFE" w:rsidRDefault="00824117" w:rsidP="00824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</w:tr>
      <w:tr w:rsidR="005D3EC8" w:rsidRPr="007F0CF3" w:rsidTr="004937A2">
        <w:trPr>
          <w:trHeight w:val="106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3EC8" w:rsidRPr="007259DF" w:rsidRDefault="005D3EC8" w:rsidP="00BA16B5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3EC8" w:rsidRDefault="005D3EC8" w:rsidP="00BA16B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EC8" w:rsidRDefault="005D3EC8" w:rsidP="00BA16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Официант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C8" w:rsidRPr="005D3EC8" w:rsidRDefault="005D3EC8" w:rsidP="007F0CF3">
            <w:pPr>
              <w:rPr>
                <w:sz w:val="20"/>
                <w:szCs w:val="20"/>
              </w:rPr>
            </w:pPr>
            <w:r w:rsidRPr="005D3EC8">
              <w:rPr>
                <w:sz w:val="20"/>
                <w:szCs w:val="20"/>
              </w:rPr>
              <w:t>Пункт 119 приказа 997</w:t>
            </w:r>
          </w:p>
          <w:p w:rsidR="005D3EC8" w:rsidRPr="005D3EC8" w:rsidRDefault="005D3EC8" w:rsidP="007F0CF3">
            <w:pPr>
              <w:rPr>
                <w:sz w:val="20"/>
                <w:szCs w:val="20"/>
              </w:rPr>
            </w:pPr>
          </w:p>
          <w:p w:rsidR="005D3EC8" w:rsidRPr="005D3EC8" w:rsidRDefault="005D3EC8" w:rsidP="007F0CF3">
            <w:pPr>
              <w:rPr>
                <w:sz w:val="20"/>
                <w:szCs w:val="20"/>
              </w:rPr>
            </w:pPr>
          </w:p>
          <w:p w:rsidR="005D3EC8" w:rsidRPr="005D3EC8" w:rsidRDefault="005D3EC8" w:rsidP="007F0CF3">
            <w:pPr>
              <w:rPr>
                <w:sz w:val="20"/>
                <w:szCs w:val="20"/>
              </w:rPr>
            </w:pPr>
          </w:p>
          <w:p w:rsidR="005D3EC8" w:rsidRPr="005D3EC8" w:rsidRDefault="005D3EC8" w:rsidP="007F0CF3">
            <w:pPr>
              <w:rPr>
                <w:sz w:val="20"/>
                <w:szCs w:val="20"/>
              </w:rPr>
            </w:pPr>
          </w:p>
          <w:p w:rsidR="005D3EC8" w:rsidRPr="005D3EC8" w:rsidRDefault="005D3EC8" w:rsidP="007F0CF3">
            <w:pPr>
              <w:rPr>
                <w:sz w:val="20"/>
                <w:szCs w:val="20"/>
              </w:rPr>
            </w:pPr>
          </w:p>
          <w:p w:rsidR="005D3EC8" w:rsidRPr="005D3EC8" w:rsidRDefault="005D3EC8" w:rsidP="007F0CF3">
            <w:pPr>
              <w:rPr>
                <w:sz w:val="20"/>
                <w:szCs w:val="20"/>
              </w:rPr>
            </w:pPr>
          </w:p>
          <w:p w:rsidR="005D3EC8" w:rsidRDefault="005D3EC8" w:rsidP="007F0CF3">
            <w:pPr>
              <w:rPr>
                <w:sz w:val="20"/>
                <w:szCs w:val="20"/>
              </w:rPr>
            </w:pPr>
          </w:p>
          <w:p w:rsidR="00CE4DA2" w:rsidRDefault="00CE4DA2" w:rsidP="007F0CF3">
            <w:pPr>
              <w:rPr>
                <w:sz w:val="20"/>
                <w:szCs w:val="20"/>
              </w:rPr>
            </w:pPr>
          </w:p>
          <w:p w:rsidR="007F7254" w:rsidRDefault="007F7254" w:rsidP="007F0CF3">
            <w:pPr>
              <w:rPr>
                <w:sz w:val="20"/>
                <w:szCs w:val="20"/>
              </w:rPr>
            </w:pPr>
          </w:p>
          <w:p w:rsidR="00CE4DA2" w:rsidRPr="005D3EC8" w:rsidRDefault="00CE4DA2" w:rsidP="007F0CF3">
            <w:pPr>
              <w:rPr>
                <w:sz w:val="20"/>
                <w:szCs w:val="20"/>
              </w:rPr>
            </w:pPr>
            <w:proofErr w:type="spellStart"/>
            <w:r w:rsidRPr="00051660">
              <w:rPr>
                <w:sz w:val="20"/>
                <w:szCs w:val="20"/>
              </w:rPr>
              <w:t>СанПиН</w:t>
            </w:r>
            <w:proofErr w:type="spellEnd"/>
            <w:r w:rsidRPr="00051660">
              <w:rPr>
                <w:sz w:val="20"/>
                <w:szCs w:val="20"/>
              </w:rPr>
              <w:t xml:space="preserve"> 2.4.1.3049-13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C8" w:rsidRPr="004937A2" w:rsidRDefault="005D3EC8" w:rsidP="00B26B0E">
            <w:pPr>
              <w:spacing w:before="100" w:beforeAutospacing="1" w:after="100" w:afterAutospacing="1"/>
              <w:rPr>
                <w:rFonts w:cs="Calibri"/>
                <w:sz w:val="20"/>
                <w:szCs w:val="20"/>
              </w:rPr>
            </w:pPr>
            <w:r w:rsidRPr="004937A2">
              <w:rPr>
                <w:rFonts w:cs="Calibri"/>
                <w:sz w:val="20"/>
                <w:szCs w:val="20"/>
              </w:rPr>
              <w:lastRenderedPageBreak/>
              <w:t>Костюм для защиты от общих производственных загрязнений</w:t>
            </w:r>
          </w:p>
          <w:p w:rsidR="005D3EC8" w:rsidRPr="004937A2" w:rsidRDefault="005D3EC8" w:rsidP="007F7254">
            <w:pPr>
              <w:rPr>
                <w:rFonts w:cs="Calibri"/>
                <w:sz w:val="20"/>
                <w:szCs w:val="20"/>
              </w:rPr>
            </w:pPr>
            <w:r w:rsidRPr="004937A2">
              <w:rPr>
                <w:rFonts w:cs="Calibri"/>
                <w:sz w:val="20"/>
                <w:szCs w:val="20"/>
              </w:rPr>
              <w:t xml:space="preserve">Фартук из </w:t>
            </w:r>
            <w:r w:rsidRPr="004937A2">
              <w:rPr>
                <w:rFonts w:cs="Calibri"/>
                <w:sz w:val="20"/>
                <w:szCs w:val="20"/>
              </w:rPr>
              <w:lastRenderedPageBreak/>
              <w:t>полимерных материалов с нагрудником</w:t>
            </w:r>
          </w:p>
          <w:p w:rsidR="007F7254" w:rsidRPr="004937A2" w:rsidRDefault="00CE4DA2" w:rsidP="007F7254">
            <w:r w:rsidRPr="004937A2">
              <w:t xml:space="preserve"> </w:t>
            </w:r>
          </w:p>
          <w:p w:rsidR="007F7254" w:rsidRPr="004937A2" w:rsidRDefault="007F7254" w:rsidP="007F7254">
            <w:pPr>
              <w:rPr>
                <w:sz w:val="20"/>
                <w:szCs w:val="20"/>
              </w:rPr>
            </w:pPr>
          </w:p>
          <w:p w:rsidR="00CE4DA2" w:rsidRPr="004937A2" w:rsidRDefault="00CE4DA2" w:rsidP="007F7254">
            <w:pPr>
              <w:rPr>
                <w:sz w:val="20"/>
                <w:szCs w:val="20"/>
              </w:rPr>
            </w:pPr>
            <w:r w:rsidRPr="004937A2">
              <w:rPr>
                <w:sz w:val="20"/>
                <w:szCs w:val="20"/>
              </w:rPr>
              <w:t>колпак или косынка для раздачи пищи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C8" w:rsidRPr="005D3EC8" w:rsidRDefault="005D3EC8" w:rsidP="00824117">
            <w:pPr>
              <w:jc w:val="center"/>
              <w:rPr>
                <w:sz w:val="20"/>
                <w:szCs w:val="20"/>
              </w:rPr>
            </w:pPr>
            <w:r w:rsidRPr="005D3EC8">
              <w:rPr>
                <w:sz w:val="20"/>
                <w:szCs w:val="20"/>
              </w:rPr>
              <w:lastRenderedPageBreak/>
              <w:t>1 шт.</w:t>
            </w:r>
          </w:p>
          <w:p w:rsidR="005D3EC8" w:rsidRPr="005D3EC8" w:rsidRDefault="005D3EC8" w:rsidP="00824117">
            <w:pPr>
              <w:jc w:val="center"/>
              <w:rPr>
                <w:sz w:val="20"/>
                <w:szCs w:val="20"/>
              </w:rPr>
            </w:pPr>
          </w:p>
          <w:p w:rsidR="005D3EC8" w:rsidRPr="005D3EC8" w:rsidRDefault="005D3EC8" w:rsidP="00824117">
            <w:pPr>
              <w:jc w:val="center"/>
              <w:rPr>
                <w:sz w:val="20"/>
                <w:szCs w:val="20"/>
              </w:rPr>
            </w:pPr>
          </w:p>
          <w:p w:rsidR="005D3EC8" w:rsidRPr="005D3EC8" w:rsidRDefault="005D3EC8" w:rsidP="00824117">
            <w:pPr>
              <w:jc w:val="center"/>
              <w:rPr>
                <w:sz w:val="20"/>
                <w:szCs w:val="20"/>
              </w:rPr>
            </w:pPr>
          </w:p>
          <w:p w:rsidR="005D3EC8" w:rsidRPr="005D3EC8" w:rsidRDefault="005D3EC8" w:rsidP="00824117">
            <w:pPr>
              <w:jc w:val="center"/>
              <w:rPr>
                <w:sz w:val="20"/>
                <w:szCs w:val="20"/>
              </w:rPr>
            </w:pPr>
          </w:p>
          <w:p w:rsidR="005D3EC8" w:rsidRDefault="005D3EC8" w:rsidP="00824117">
            <w:pPr>
              <w:jc w:val="center"/>
              <w:rPr>
                <w:sz w:val="20"/>
                <w:szCs w:val="20"/>
              </w:rPr>
            </w:pPr>
            <w:r w:rsidRPr="005D3EC8">
              <w:rPr>
                <w:sz w:val="20"/>
                <w:szCs w:val="20"/>
              </w:rPr>
              <w:t>2 шт.</w:t>
            </w:r>
          </w:p>
          <w:p w:rsidR="00CE4DA2" w:rsidRDefault="00CE4DA2" w:rsidP="00824117">
            <w:pPr>
              <w:jc w:val="center"/>
              <w:rPr>
                <w:sz w:val="20"/>
                <w:szCs w:val="20"/>
              </w:rPr>
            </w:pPr>
          </w:p>
          <w:p w:rsidR="00CE4DA2" w:rsidRDefault="00CE4DA2" w:rsidP="00824117">
            <w:pPr>
              <w:jc w:val="center"/>
              <w:rPr>
                <w:sz w:val="20"/>
                <w:szCs w:val="20"/>
              </w:rPr>
            </w:pPr>
          </w:p>
          <w:p w:rsidR="00CE4DA2" w:rsidRDefault="00CE4DA2" w:rsidP="00824117">
            <w:pPr>
              <w:jc w:val="center"/>
              <w:rPr>
                <w:sz w:val="20"/>
                <w:szCs w:val="20"/>
              </w:rPr>
            </w:pPr>
          </w:p>
          <w:p w:rsidR="00CE4DA2" w:rsidRDefault="00CE4DA2" w:rsidP="00824117">
            <w:pPr>
              <w:jc w:val="center"/>
              <w:rPr>
                <w:sz w:val="20"/>
                <w:szCs w:val="20"/>
              </w:rPr>
            </w:pPr>
          </w:p>
          <w:p w:rsidR="00CE4DA2" w:rsidRDefault="00CE4DA2" w:rsidP="00824117">
            <w:pPr>
              <w:jc w:val="center"/>
              <w:rPr>
                <w:sz w:val="20"/>
                <w:szCs w:val="20"/>
              </w:rPr>
            </w:pPr>
          </w:p>
          <w:p w:rsidR="00CE4DA2" w:rsidRPr="005D3EC8" w:rsidRDefault="00CE4DA2" w:rsidP="00824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шт.</w:t>
            </w:r>
          </w:p>
        </w:tc>
      </w:tr>
      <w:tr w:rsidR="005D3EC8" w:rsidRPr="007F0CF3" w:rsidTr="004937A2">
        <w:trPr>
          <w:trHeight w:val="106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EC8" w:rsidRPr="007259DF" w:rsidRDefault="005D3EC8" w:rsidP="00BA16B5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EC8" w:rsidRDefault="005D3EC8" w:rsidP="00BA16B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EC8" w:rsidRDefault="005D3EC8" w:rsidP="00BA16B5">
            <w:pPr>
              <w:rPr>
                <w:sz w:val="20"/>
                <w:szCs w:val="20"/>
              </w:rPr>
            </w:pPr>
            <w:r w:rsidRPr="00701FFE">
              <w:rPr>
                <w:sz w:val="20"/>
                <w:szCs w:val="20"/>
              </w:rPr>
              <w:t>Уборщик служебных помещений</w:t>
            </w:r>
          </w:p>
          <w:p w:rsidR="005D3EC8" w:rsidRDefault="005D3EC8" w:rsidP="00BA16B5">
            <w:pPr>
              <w:rPr>
                <w:sz w:val="20"/>
                <w:szCs w:val="20"/>
              </w:rPr>
            </w:pPr>
          </w:p>
          <w:p w:rsidR="005D3EC8" w:rsidRDefault="005D3EC8" w:rsidP="00BA16B5">
            <w:pPr>
              <w:rPr>
                <w:sz w:val="20"/>
                <w:szCs w:val="20"/>
              </w:rPr>
            </w:pPr>
          </w:p>
          <w:p w:rsidR="005D3EC8" w:rsidRDefault="005D3EC8" w:rsidP="00BA16B5">
            <w:pPr>
              <w:rPr>
                <w:sz w:val="20"/>
                <w:szCs w:val="20"/>
              </w:rPr>
            </w:pPr>
          </w:p>
          <w:p w:rsidR="005D3EC8" w:rsidRDefault="005D3EC8" w:rsidP="00BA16B5">
            <w:pPr>
              <w:rPr>
                <w:sz w:val="20"/>
                <w:szCs w:val="20"/>
              </w:rPr>
            </w:pPr>
          </w:p>
          <w:p w:rsidR="005D3EC8" w:rsidRDefault="005D3EC8" w:rsidP="00BA16B5">
            <w:pPr>
              <w:rPr>
                <w:sz w:val="20"/>
                <w:szCs w:val="20"/>
              </w:rPr>
            </w:pPr>
          </w:p>
          <w:p w:rsidR="005D3EC8" w:rsidRDefault="005D3EC8" w:rsidP="00BA16B5">
            <w:pPr>
              <w:rPr>
                <w:sz w:val="20"/>
                <w:szCs w:val="20"/>
              </w:rPr>
            </w:pPr>
          </w:p>
          <w:p w:rsidR="005D3EC8" w:rsidRDefault="005D3EC8" w:rsidP="00BA16B5">
            <w:pPr>
              <w:rPr>
                <w:sz w:val="20"/>
                <w:szCs w:val="20"/>
              </w:rPr>
            </w:pPr>
          </w:p>
          <w:p w:rsidR="005D3EC8" w:rsidRDefault="005D3EC8" w:rsidP="00BA16B5">
            <w:pPr>
              <w:rPr>
                <w:sz w:val="20"/>
                <w:szCs w:val="20"/>
              </w:rPr>
            </w:pPr>
          </w:p>
          <w:p w:rsidR="005D3EC8" w:rsidRDefault="005D3EC8" w:rsidP="00BA16B5">
            <w:pPr>
              <w:rPr>
                <w:sz w:val="20"/>
                <w:szCs w:val="20"/>
              </w:rPr>
            </w:pPr>
          </w:p>
          <w:p w:rsidR="005D3EC8" w:rsidRDefault="005D3EC8" w:rsidP="00BA16B5">
            <w:pPr>
              <w:rPr>
                <w:sz w:val="20"/>
                <w:szCs w:val="20"/>
              </w:rPr>
            </w:pPr>
          </w:p>
          <w:p w:rsidR="005D3EC8" w:rsidRDefault="005D3EC8" w:rsidP="00BA16B5">
            <w:pPr>
              <w:rPr>
                <w:sz w:val="20"/>
                <w:szCs w:val="20"/>
              </w:rPr>
            </w:pPr>
          </w:p>
          <w:p w:rsidR="005D3EC8" w:rsidRDefault="005D3EC8" w:rsidP="00BA16B5">
            <w:pPr>
              <w:rPr>
                <w:sz w:val="20"/>
                <w:szCs w:val="20"/>
              </w:rPr>
            </w:pPr>
          </w:p>
          <w:p w:rsidR="005D3EC8" w:rsidRDefault="005D3EC8" w:rsidP="00BA16B5">
            <w:pPr>
              <w:rPr>
                <w:sz w:val="20"/>
                <w:szCs w:val="20"/>
              </w:rPr>
            </w:pPr>
          </w:p>
          <w:p w:rsidR="005D3EC8" w:rsidRDefault="005D3EC8" w:rsidP="00BA16B5">
            <w:pPr>
              <w:rPr>
                <w:sz w:val="20"/>
                <w:szCs w:val="20"/>
              </w:rPr>
            </w:pPr>
          </w:p>
          <w:p w:rsidR="005D3EC8" w:rsidRDefault="005D3EC8" w:rsidP="00BA16B5">
            <w:pPr>
              <w:rPr>
                <w:sz w:val="20"/>
                <w:szCs w:val="20"/>
              </w:rPr>
            </w:pPr>
          </w:p>
          <w:p w:rsidR="005D3EC8" w:rsidRDefault="005D3EC8" w:rsidP="00BA16B5">
            <w:pPr>
              <w:rPr>
                <w:sz w:val="20"/>
                <w:szCs w:val="20"/>
              </w:rPr>
            </w:pPr>
          </w:p>
          <w:p w:rsidR="005D3EC8" w:rsidRDefault="005D3EC8" w:rsidP="00BA16B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C8" w:rsidRDefault="005D3EC8" w:rsidP="007F0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171 приказа 997</w:t>
            </w:r>
          </w:p>
          <w:p w:rsidR="005D3EC8" w:rsidRDefault="005D3EC8" w:rsidP="007F0CF3">
            <w:pPr>
              <w:rPr>
                <w:sz w:val="20"/>
                <w:szCs w:val="20"/>
              </w:rPr>
            </w:pPr>
          </w:p>
          <w:p w:rsidR="005D3EC8" w:rsidRDefault="005D3EC8" w:rsidP="007F0CF3">
            <w:pPr>
              <w:rPr>
                <w:sz w:val="20"/>
                <w:szCs w:val="20"/>
              </w:rPr>
            </w:pPr>
          </w:p>
          <w:p w:rsidR="005D3EC8" w:rsidRDefault="005D3EC8" w:rsidP="007F0CF3">
            <w:pPr>
              <w:rPr>
                <w:sz w:val="20"/>
                <w:szCs w:val="20"/>
              </w:rPr>
            </w:pPr>
          </w:p>
          <w:p w:rsidR="005D3EC8" w:rsidRDefault="005D3EC8" w:rsidP="007F0CF3">
            <w:pPr>
              <w:rPr>
                <w:sz w:val="20"/>
                <w:szCs w:val="20"/>
              </w:rPr>
            </w:pPr>
          </w:p>
          <w:p w:rsidR="005D3EC8" w:rsidRDefault="005D3EC8" w:rsidP="007F0CF3">
            <w:pPr>
              <w:rPr>
                <w:sz w:val="20"/>
                <w:szCs w:val="20"/>
              </w:rPr>
            </w:pPr>
          </w:p>
          <w:p w:rsidR="005D3EC8" w:rsidRDefault="005D3EC8" w:rsidP="007F0CF3">
            <w:pPr>
              <w:rPr>
                <w:sz w:val="20"/>
                <w:szCs w:val="20"/>
              </w:rPr>
            </w:pPr>
          </w:p>
          <w:p w:rsidR="005D3EC8" w:rsidRPr="00674FC5" w:rsidRDefault="005D3EC8" w:rsidP="007F0CF3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C8" w:rsidRPr="00BC4E7F" w:rsidRDefault="005D3EC8" w:rsidP="0005166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BC4E7F">
              <w:rPr>
                <w:rFonts w:cs="Calibri"/>
                <w:sz w:val="20"/>
                <w:szCs w:val="20"/>
              </w:rPr>
              <w:t>Костюм для защиты от общих производственных загрязнений и механических воздействий или</w:t>
            </w:r>
          </w:p>
          <w:p w:rsidR="005D3EC8" w:rsidRPr="00BC4E7F" w:rsidRDefault="005D3EC8" w:rsidP="0005166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BC4E7F">
              <w:rPr>
                <w:rFonts w:cs="Calibri"/>
                <w:sz w:val="20"/>
                <w:szCs w:val="20"/>
              </w:rPr>
              <w:t>Халат для защиты от общих производственных загрязнений и механических воздействий</w:t>
            </w:r>
          </w:p>
          <w:p w:rsidR="005D3EC8" w:rsidRPr="00BC4E7F" w:rsidRDefault="005D3EC8" w:rsidP="0005166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  <w:p w:rsidR="005D3EC8" w:rsidRPr="00BC4E7F" w:rsidRDefault="005D3EC8" w:rsidP="0005166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BC4E7F">
              <w:rPr>
                <w:rFonts w:cs="Calibri"/>
                <w:sz w:val="20"/>
                <w:szCs w:val="20"/>
              </w:rPr>
              <w:t>Перчатки с полимерным покрытием</w:t>
            </w:r>
          </w:p>
          <w:p w:rsidR="005D3EC8" w:rsidRPr="00257B0B" w:rsidRDefault="005D3EC8" w:rsidP="00051660">
            <w:pPr>
              <w:spacing w:before="100" w:beforeAutospacing="1" w:after="100" w:afterAutospacing="1"/>
              <w:rPr>
                <w:highlight w:val="yellow"/>
              </w:rPr>
            </w:pPr>
            <w:r w:rsidRPr="00BC4E7F">
              <w:rPr>
                <w:rFonts w:cs="Calibri"/>
                <w:sz w:val="20"/>
                <w:szCs w:val="20"/>
              </w:rPr>
              <w:t>Перчатки резиновые или из полимерных материалов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C8" w:rsidRPr="00BC4E7F" w:rsidRDefault="005D3EC8" w:rsidP="00824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C4E7F">
              <w:rPr>
                <w:rFonts w:cs="Calibri"/>
                <w:sz w:val="20"/>
                <w:szCs w:val="20"/>
              </w:rPr>
              <w:t>1 шт.</w:t>
            </w:r>
          </w:p>
          <w:p w:rsidR="005D3EC8" w:rsidRPr="00BC4E7F" w:rsidRDefault="005D3EC8" w:rsidP="00824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5D3EC8" w:rsidRPr="00BC4E7F" w:rsidRDefault="005D3EC8" w:rsidP="00824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5D3EC8" w:rsidRPr="00BC4E7F" w:rsidRDefault="005D3EC8" w:rsidP="00824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5D3EC8" w:rsidRPr="00BC4E7F" w:rsidRDefault="005D3EC8" w:rsidP="00824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5D3EC8" w:rsidRPr="00BC4E7F" w:rsidRDefault="005D3EC8" w:rsidP="00824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5D3EC8" w:rsidRPr="00BC4E7F" w:rsidRDefault="005D3EC8" w:rsidP="00824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C4E7F">
              <w:rPr>
                <w:rFonts w:cs="Calibri"/>
                <w:sz w:val="20"/>
                <w:szCs w:val="20"/>
              </w:rPr>
              <w:t>1 шт.</w:t>
            </w:r>
          </w:p>
          <w:p w:rsidR="005D3EC8" w:rsidRPr="00BC4E7F" w:rsidRDefault="005D3EC8" w:rsidP="00824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5D3EC8" w:rsidRPr="00BC4E7F" w:rsidRDefault="005D3EC8" w:rsidP="00824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5D3EC8" w:rsidRPr="00BC4E7F" w:rsidRDefault="005D3EC8" w:rsidP="00824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5D3EC8" w:rsidRPr="00BC4E7F" w:rsidRDefault="005D3EC8" w:rsidP="00824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5D3EC8" w:rsidRPr="00BC4E7F" w:rsidRDefault="005D3EC8" w:rsidP="00824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5D3EC8" w:rsidRPr="00BC4E7F" w:rsidRDefault="005D3EC8" w:rsidP="00824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5D3EC8" w:rsidRPr="00BC4E7F" w:rsidRDefault="005D3EC8" w:rsidP="00824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C4E7F">
              <w:rPr>
                <w:rFonts w:cs="Calibri"/>
                <w:sz w:val="20"/>
                <w:szCs w:val="20"/>
              </w:rPr>
              <w:t>6 пар</w:t>
            </w:r>
          </w:p>
          <w:p w:rsidR="005D3EC8" w:rsidRPr="00BC4E7F" w:rsidRDefault="005D3EC8" w:rsidP="00824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5D3EC8" w:rsidRPr="00BC4E7F" w:rsidRDefault="005D3EC8" w:rsidP="00824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5D3EC8" w:rsidRPr="00BC4E7F" w:rsidRDefault="005D3EC8" w:rsidP="008241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5D3EC8" w:rsidRPr="00701FFE" w:rsidRDefault="005D3EC8" w:rsidP="00824117">
            <w:pPr>
              <w:jc w:val="center"/>
              <w:rPr>
                <w:sz w:val="20"/>
                <w:szCs w:val="20"/>
              </w:rPr>
            </w:pPr>
            <w:r w:rsidRPr="00BC4E7F">
              <w:rPr>
                <w:rFonts w:cs="Calibri"/>
                <w:sz w:val="20"/>
                <w:szCs w:val="20"/>
              </w:rPr>
              <w:t>12 пар</w:t>
            </w:r>
          </w:p>
        </w:tc>
      </w:tr>
      <w:tr w:rsidR="008D3B5D" w:rsidRPr="007F0CF3" w:rsidTr="004937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B5D" w:rsidRPr="007259DF" w:rsidRDefault="008D3B5D" w:rsidP="00BA16B5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B5D" w:rsidRPr="00701FFE" w:rsidRDefault="008D3B5D" w:rsidP="00BA16B5">
            <w:pPr>
              <w:rPr>
                <w:sz w:val="20"/>
                <w:szCs w:val="20"/>
              </w:rPr>
            </w:pPr>
            <w:r w:rsidRPr="00701FFE">
              <w:rPr>
                <w:sz w:val="20"/>
                <w:szCs w:val="20"/>
              </w:rPr>
              <w:t>Дворник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5D" w:rsidRPr="00701FFE" w:rsidRDefault="008D3B5D" w:rsidP="007F0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23 приказа 997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5D" w:rsidRPr="00BA16B5" w:rsidRDefault="008D3B5D" w:rsidP="00AE78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BA16B5">
              <w:rPr>
                <w:rFonts w:cs="Calibri"/>
                <w:sz w:val="20"/>
                <w:szCs w:val="20"/>
              </w:rPr>
              <w:t>Костюм для защиты от общих производственных загрязнений и механических воздействий</w:t>
            </w:r>
          </w:p>
          <w:p w:rsidR="008D3B5D" w:rsidRPr="00BA16B5" w:rsidRDefault="008D3B5D" w:rsidP="00AE78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BA16B5">
              <w:rPr>
                <w:rFonts w:cs="Calibri"/>
                <w:sz w:val="20"/>
                <w:szCs w:val="20"/>
              </w:rPr>
              <w:t>Фартук из полимерных материалов с нагрудником</w:t>
            </w:r>
          </w:p>
          <w:p w:rsidR="008D3B5D" w:rsidRPr="00BA16B5" w:rsidRDefault="008D3B5D" w:rsidP="00AE78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BA16B5">
              <w:rPr>
                <w:rFonts w:cs="Calibri"/>
                <w:sz w:val="20"/>
                <w:szCs w:val="20"/>
              </w:rPr>
              <w:t xml:space="preserve">Сапоги резиновые с </w:t>
            </w:r>
            <w:proofErr w:type="gramStart"/>
            <w:r w:rsidRPr="00BA16B5">
              <w:rPr>
                <w:rFonts w:cs="Calibri"/>
                <w:sz w:val="20"/>
                <w:szCs w:val="20"/>
              </w:rPr>
              <w:t>защитным</w:t>
            </w:r>
            <w:proofErr w:type="gramEnd"/>
            <w:r w:rsidRPr="00BA16B5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BA16B5">
              <w:rPr>
                <w:rFonts w:cs="Calibri"/>
                <w:sz w:val="20"/>
                <w:szCs w:val="20"/>
              </w:rPr>
              <w:t>подноском</w:t>
            </w:r>
            <w:proofErr w:type="spellEnd"/>
          </w:p>
          <w:p w:rsidR="008D3B5D" w:rsidRPr="00BA16B5" w:rsidRDefault="008D3B5D" w:rsidP="00AE78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BA16B5">
              <w:rPr>
                <w:rFonts w:cs="Calibri"/>
                <w:sz w:val="20"/>
                <w:szCs w:val="20"/>
              </w:rPr>
              <w:t>Перчатки с полимерным покрытием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5D" w:rsidRPr="00BA16B5" w:rsidRDefault="008D3B5D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A16B5">
              <w:rPr>
                <w:rFonts w:cs="Calibri"/>
                <w:sz w:val="20"/>
                <w:szCs w:val="20"/>
              </w:rPr>
              <w:t>1 шт.</w:t>
            </w:r>
          </w:p>
          <w:p w:rsidR="008D3B5D" w:rsidRPr="00BA16B5" w:rsidRDefault="008D3B5D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D3B5D" w:rsidRPr="00BA16B5" w:rsidRDefault="008D3B5D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D3B5D" w:rsidRPr="00BA16B5" w:rsidRDefault="008D3B5D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D3B5D" w:rsidRPr="00BA16B5" w:rsidRDefault="008D3B5D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D3B5D" w:rsidRPr="00BA16B5" w:rsidRDefault="008D3B5D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D3B5D" w:rsidRPr="00BA16B5" w:rsidRDefault="008D3B5D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A16B5">
              <w:rPr>
                <w:rFonts w:cs="Calibri"/>
                <w:sz w:val="20"/>
                <w:szCs w:val="20"/>
              </w:rPr>
              <w:t>2 шт.</w:t>
            </w:r>
          </w:p>
          <w:p w:rsidR="008D3B5D" w:rsidRPr="00BA16B5" w:rsidRDefault="008D3B5D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D3B5D" w:rsidRPr="00BA16B5" w:rsidRDefault="008D3B5D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D3B5D" w:rsidRPr="00BA16B5" w:rsidRDefault="008D3B5D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D3B5D" w:rsidRPr="00BA16B5" w:rsidRDefault="008D3B5D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A16B5">
              <w:rPr>
                <w:rFonts w:cs="Calibri"/>
                <w:sz w:val="20"/>
                <w:szCs w:val="20"/>
              </w:rPr>
              <w:t>1пара</w:t>
            </w:r>
          </w:p>
          <w:p w:rsidR="008D3B5D" w:rsidRPr="00BA16B5" w:rsidRDefault="008D3B5D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D3B5D" w:rsidRPr="00BA16B5" w:rsidRDefault="008D3B5D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D3B5D" w:rsidRPr="00BA16B5" w:rsidRDefault="008D3B5D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A16B5">
              <w:rPr>
                <w:rFonts w:cs="Calibri"/>
                <w:sz w:val="20"/>
                <w:szCs w:val="20"/>
              </w:rPr>
              <w:t>6 пар</w:t>
            </w:r>
          </w:p>
        </w:tc>
      </w:tr>
      <w:tr w:rsidR="008D3B5D" w:rsidRPr="007F0CF3" w:rsidTr="004937A2">
        <w:trPr>
          <w:trHeight w:val="2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B5D" w:rsidRPr="007259DF" w:rsidRDefault="008D3B5D" w:rsidP="00BC4E7F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B5D" w:rsidRPr="00701FFE" w:rsidRDefault="008D3B5D" w:rsidP="00BC4E7F">
            <w:pPr>
              <w:rPr>
                <w:sz w:val="20"/>
                <w:szCs w:val="20"/>
              </w:rPr>
            </w:pPr>
            <w:r w:rsidRPr="00701FFE">
              <w:rPr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5D" w:rsidRPr="00BC4E7F" w:rsidRDefault="008D3B5D" w:rsidP="007F0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 171 приказа 997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5D" w:rsidRPr="00BC4E7F" w:rsidRDefault="008D3B5D" w:rsidP="00AE78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BC4E7F">
              <w:rPr>
                <w:rFonts w:cs="Calibri"/>
                <w:sz w:val="20"/>
                <w:szCs w:val="20"/>
              </w:rPr>
              <w:t>Костюм для защиты от общих производственных загрязнений и механических воздействий или</w:t>
            </w:r>
          </w:p>
          <w:p w:rsidR="008D3B5D" w:rsidRPr="00BC4E7F" w:rsidRDefault="008D3B5D" w:rsidP="00AE78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BC4E7F">
              <w:rPr>
                <w:rFonts w:cs="Calibri"/>
                <w:sz w:val="20"/>
                <w:szCs w:val="20"/>
              </w:rPr>
              <w:t>Халат для защиты от общих производственных загрязнений и механических воздействий</w:t>
            </w:r>
          </w:p>
          <w:p w:rsidR="008D3B5D" w:rsidRPr="00BC4E7F" w:rsidRDefault="008D3B5D" w:rsidP="00AE78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  <w:p w:rsidR="008D3B5D" w:rsidRPr="00BC4E7F" w:rsidRDefault="008D3B5D" w:rsidP="00AE78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BC4E7F">
              <w:rPr>
                <w:rFonts w:cs="Calibri"/>
                <w:sz w:val="20"/>
                <w:szCs w:val="20"/>
              </w:rPr>
              <w:t>Перчатки с полимерным покрытием</w:t>
            </w:r>
          </w:p>
          <w:p w:rsidR="008D3B5D" w:rsidRPr="00BC4E7F" w:rsidRDefault="008D3B5D" w:rsidP="00AE78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  <w:p w:rsidR="008D3B5D" w:rsidRPr="00BC4E7F" w:rsidRDefault="008D3B5D" w:rsidP="00AE78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BC4E7F">
              <w:rPr>
                <w:rFonts w:cs="Calibri"/>
                <w:sz w:val="20"/>
                <w:szCs w:val="20"/>
              </w:rPr>
              <w:t>Перчатки резиновые или из полимерных материалов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B5D" w:rsidRPr="00BC4E7F" w:rsidRDefault="008D3B5D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C4E7F">
              <w:rPr>
                <w:rFonts w:cs="Calibri"/>
                <w:sz w:val="20"/>
                <w:szCs w:val="20"/>
              </w:rPr>
              <w:t>1 шт.</w:t>
            </w:r>
          </w:p>
          <w:p w:rsidR="008D3B5D" w:rsidRPr="00BC4E7F" w:rsidRDefault="008D3B5D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D3B5D" w:rsidRPr="00BC4E7F" w:rsidRDefault="008D3B5D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D3B5D" w:rsidRPr="00BC4E7F" w:rsidRDefault="008D3B5D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D3B5D" w:rsidRPr="00BC4E7F" w:rsidRDefault="008D3B5D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D3B5D" w:rsidRPr="00BC4E7F" w:rsidRDefault="008D3B5D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D3B5D" w:rsidRPr="00BC4E7F" w:rsidRDefault="008D3B5D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C4E7F">
              <w:rPr>
                <w:rFonts w:cs="Calibri"/>
                <w:sz w:val="20"/>
                <w:szCs w:val="20"/>
              </w:rPr>
              <w:t>1 шт.</w:t>
            </w:r>
          </w:p>
          <w:p w:rsidR="008D3B5D" w:rsidRPr="00BC4E7F" w:rsidRDefault="008D3B5D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D3B5D" w:rsidRPr="00BC4E7F" w:rsidRDefault="008D3B5D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D3B5D" w:rsidRPr="00BC4E7F" w:rsidRDefault="008D3B5D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D3B5D" w:rsidRPr="00BC4E7F" w:rsidRDefault="008D3B5D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D3B5D" w:rsidRPr="00BC4E7F" w:rsidRDefault="008D3B5D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D3B5D" w:rsidRPr="00BC4E7F" w:rsidRDefault="008D3B5D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D3B5D" w:rsidRPr="00BC4E7F" w:rsidRDefault="008D3B5D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C4E7F">
              <w:rPr>
                <w:rFonts w:cs="Calibri"/>
                <w:sz w:val="20"/>
                <w:szCs w:val="20"/>
              </w:rPr>
              <w:t>6 пар</w:t>
            </w:r>
          </w:p>
          <w:p w:rsidR="008D3B5D" w:rsidRPr="00BC4E7F" w:rsidRDefault="008D3B5D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D3B5D" w:rsidRPr="00BC4E7F" w:rsidRDefault="008D3B5D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D3B5D" w:rsidRPr="00BC4E7F" w:rsidRDefault="008D3B5D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D3B5D" w:rsidRPr="00BC4E7F" w:rsidRDefault="008D3B5D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C4E7F">
              <w:rPr>
                <w:rFonts w:cs="Calibri"/>
                <w:sz w:val="20"/>
                <w:szCs w:val="20"/>
              </w:rPr>
              <w:t>12 пар</w:t>
            </w:r>
          </w:p>
        </w:tc>
      </w:tr>
      <w:tr w:rsidR="008811FB" w:rsidRPr="007F0CF3" w:rsidTr="004937A2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1FB" w:rsidRPr="007259DF" w:rsidRDefault="008811FB" w:rsidP="008811FB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1FB" w:rsidRPr="00701FFE" w:rsidRDefault="008811FB" w:rsidP="008811FB">
            <w:pPr>
              <w:rPr>
                <w:sz w:val="20"/>
                <w:szCs w:val="20"/>
              </w:rPr>
            </w:pPr>
            <w:r w:rsidRPr="00701FFE">
              <w:rPr>
                <w:sz w:val="20"/>
                <w:szCs w:val="20"/>
              </w:rPr>
              <w:t>Уборщик служебных помещений (бассейн)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FB" w:rsidRPr="00701FFE" w:rsidRDefault="008811FB" w:rsidP="00701F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171 приказа 997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FB" w:rsidRPr="00BC4E7F" w:rsidRDefault="008811FB" w:rsidP="008001B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BC4E7F">
              <w:rPr>
                <w:rFonts w:cs="Calibri"/>
                <w:sz w:val="20"/>
                <w:szCs w:val="20"/>
              </w:rPr>
              <w:t xml:space="preserve">Костюм для защиты от общих производственных загрязнений и </w:t>
            </w:r>
            <w:r w:rsidRPr="00BC4E7F">
              <w:rPr>
                <w:rFonts w:cs="Calibri"/>
                <w:sz w:val="20"/>
                <w:szCs w:val="20"/>
              </w:rPr>
              <w:lastRenderedPageBreak/>
              <w:t>механических воздействий или</w:t>
            </w:r>
          </w:p>
          <w:p w:rsidR="008811FB" w:rsidRPr="00BC4E7F" w:rsidRDefault="008811FB" w:rsidP="008001B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BC4E7F">
              <w:rPr>
                <w:rFonts w:cs="Calibri"/>
                <w:sz w:val="20"/>
                <w:szCs w:val="20"/>
              </w:rPr>
              <w:t>Халат для защиты от общих производственных загрязнений и механических воздействий</w:t>
            </w:r>
          </w:p>
          <w:p w:rsidR="008811FB" w:rsidRPr="00BC4E7F" w:rsidRDefault="008811FB" w:rsidP="008001B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  <w:p w:rsidR="008811FB" w:rsidRPr="00BC4E7F" w:rsidRDefault="008811FB" w:rsidP="008001B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BC4E7F">
              <w:rPr>
                <w:rFonts w:cs="Calibri"/>
                <w:sz w:val="20"/>
                <w:szCs w:val="20"/>
              </w:rPr>
              <w:t>Перчатки с полимерным покрытием</w:t>
            </w:r>
          </w:p>
          <w:p w:rsidR="008811FB" w:rsidRPr="00BC4E7F" w:rsidRDefault="008811FB" w:rsidP="008001B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</w:p>
          <w:p w:rsidR="008811FB" w:rsidRPr="00BC4E7F" w:rsidRDefault="008811FB" w:rsidP="008001B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BC4E7F">
              <w:rPr>
                <w:rFonts w:cs="Calibri"/>
                <w:sz w:val="20"/>
                <w:szCs w:val="20"/>
              </w:rPr>
              <w:t>Перчатки резиновые или из полимерных материалов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FB" w:rsidRPr="00BC4E7F" w:rsidRDefault="008811FB" w:rsidP="008001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C4E7F">
              <w:rPr>
                <w:rFonts w:cs="Calibri"/>
                <w:sz w:val="20"/>
                <w:szCs w:val="20"/>
              </w:rPr>
              <w:lastRenderedPageBreak/>
              <w:t>1 шт.</w:t>
            </w:r>
          </w:p>
          <w:p w:rsidR="008811FB" w:rsidRPr="00BC4E7F" w:rsidRDefault="008811FB" w:rsidP="008001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811FB" w:rsidRPr="00BC4E7F" w:rsidRDefault="008811FB" w:rsidP="008001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811FB" w:rsidRPr="00BC4E7F" w:rsidRDefault="008811FB" w:rsidP="008001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811FB" w:rsidRPr="00BC4E7F" w:rsidRDefault="008811FB" w:rsidP="008001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811FB" w:rsidRPr="00BC4E7F" w:rsidRDefault="008811FB" w:rsidP="008001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811FB" w:rsidRPr="00BC4E7F" w:rsidRDefault="008811FB" w:rsidP="008001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C4E7F">
              <w:rPr>
                <w:rFonts w:cs="Calibri"/>
                <w:sz w:val="20"/>
                <w:szCs w:val="20"/>
              </w:rPr>
              <w:t>1 шт.</w:t>
            </w:r>
          </w:p>
          <w:p w:rsidR="008811FB" w:rsidRPr="00BC4E7F" w:rsidRDefault="008811FB" w:rsidP="008001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811FB" w:rsidRPr="00BC4E7F" w:rsidRDefault="008811FB" w:rsidP="008001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811FB" w:rsidRPr="00BC4E7F" w:rsidRDefault="008811FB" w:rsidP="008001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811FB" w:rsidRPr="00BC4E7F" w:rsidRDefault="008811FB" w:rsidP="008001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811FB" w:rsidRPr="00BC4E7F" w:rsidRDefault="008811FB" w:rsidP="008001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811FB" w:rsidRPr="00BC4E7F" w:rsidRDefault="008811FB" w:rsidP="008001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811FB" w:rsidRPr="00BC4E7F" w:rsidRDefault="008811FB" w:rsidP="008001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C4E7F">
              <w:rPr>
                <w:rFonts w:cs="Calibri"/>
                <w:sz w:val="20"/>
                <w:szCs w:val="20"/>
              </w:rPr>
              <w:t>6 пар</w:t>
            </w:r>
          </w:p>
          <w:p w:rsidR="008811FB" w:rsidRPr="00BC4E7F" w:rsidRDefault="008811FB" w:rsidP="008001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811FB" w:rsidRPr="00BC4E7F" w:rsidRDefault="008811FB" w:rsidP="008001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811FB" w:rsidRPr="00BC4E7F" w:rsidRDefault="008811FB" w:rsidP="008001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811FB" w:rsidRPr="00BC4E7F" w:rsidRDefault="008811FB" w:rsidP="008001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C4E7F">
              <w:rPr>
                <w:rFonts w:cs="Calibri"/>
                <w:sz w:val="20"/>
                <w:szCs w:val="20"/>
              </w:rPr>
              <w:t>12 пар</w:t>
            </w:r>
          </w:p>
        </w:tc>
      </w:tr>
      <w:tr w:rsidR="008811FB" w:rsidRPr="007F0CF3" w:rsidTr="004937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1FB" w:rsidRPr="007259DF" w:rsidRDefault="008811FB" w:rsidP="00BA16B5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1FB" w:rsidRPr="00701FFE" w:rsidRDefault="008811FB" w:rsidP="00BA16B5">
            <w:pPr>
              <w:rPr>
                <w:sz w:val="20"/>
                <w:szCs w:val="20"/>
              </w:rPr>
            </w:pPr>
            <w:r w:rsidRPr="00701FFE">
              <w:rPr>
                <w:sz w:val="20"/>
                <w:szCs w:val="20"/>
              </w:rPr>
              <w:t>Кастелянша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FB" w:rsidRPr="00701FFE" w:rsidRDefault="008811FB" w:rsidP="007F0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48 приказа 997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FB" w:rsidRPr="00BA16B5" w:rsidRDefault="008811FB" w:rsidP="00AE78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BA16B5">
              <w:rPr>
                <w:rFonts w:cs="Calibri"/>
                <w:sz w:val="20"/>
                <w:szCs w:val="20"/>
              </w:rPr>
              <w:t>Костюм для защиты от общих производственных загрязнений и механических воздействий или</w:t>
            </w:r>
          </w:p>
          <w:p w:rsidR="008811FB" w:rsidRPr="00BA16B5" w:rsidRDefault="008811FB" w:rsidP="00AE78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BA16B5">
              <w:rPr>
                <w:rFonts w:cs="Calibri"/>
                <w:sz w:val="20"/>
                <w:szCs w:val="20"/>
              </w:rPr>
              <w:t>Халат и брюки для защиты от общих производственных загрязнений и механических воздействий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FB" w:rsidRPr="00BA16B5" w:rsidRDefault="008811FB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A16B5">
              <w:rPr>
                <w:rFonts w:cs="Calibri"/>
                <w:sz w:val="20"/>
                <w:szCs w:val="20"/>
              </w:rPr>
              <w:t>1 шт.</w:t>
            </w:r>
          </w:p>
          <w:p w:rsidR="008811FB" w:rsidRPr="00BA16B5" w:rsidRDefault="008811FB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811FB" w:rsidRPr="00BA16B5" w:rsidRDefault="008811FB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811FB" w:rsidRPr="00BA16B5" w:rsidRDefault="008811FB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811FB" w:rsidRPr="00BA16B5" w:rsidRDefault="008811FB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811FB" w:rsidRPr="00BA16B5" w:rsidRDefault="008811FB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811FB" w:rsidRPr="00BA16B5" w:rsidRDefault="008811FB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A16B5">
              <w:rPr>
                <w:rFonts w:cs="Calibri"/>
                <w:sz w:val="20"/>
                <w:szCs w:val="20"/>
              </w:rPr>
              <w:t>1 комплект</w:t>
            </w:r>
          </w:p>
        </w:tc>
      </w:tr>
      <w:tr w:rsidR="008811FB" w:rsidRPr="007F0CF3" w:rsidTr="004937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1FB" w:rsidRPr="007259DF" w:rsidRDefault="008811FB" w:rsidP="00BC4E7F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1FB" w:rsidRPr="00701FFE" w:rsidRDefault="008811FB" w:rsidP="00BC4E7F">
            <w:pPr>
              <w:rPr>
                <w:sz w:val="20"/>
                <w:szCs w:val="20"/>
              </w:rPr>
            </w:pPr>
            <w:r w:rsidRPr="00701FFE">
              <w:rPr>
                <w:sz w:val="20"/>
                <w:szCs w:val="20"/>
              </w:rPr>
              <w:t>Кладовщик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FB" w:rsidRPr="00701FFE" w:rsidRDefault="008811FB" w:rsidP="007F0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49 приказа 997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FB" w:rsidRPr="00B16A23" w:rsidRDefault="008811FB" w:rsidP="00AE78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</w:rPr>
            </w:pPr>
            <w:r w:rsidRPr="00B16A23">
              <w:rPr>
                <w:rFonts w:cs="Calibri"/>
                <w:sz w:val="20"/>
              </w:rPr>
              <w:t>Костюм для защиты от общих производственных загрязнений и механических воздействий или</w:t>
            </w:r>
          </w:p>
          <w:p w:rsidR="008811FB" w:rsidRPr="00B16A23" w:rsidRDefault="008811FB" w:rsidP="00AE78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</w:rPr>
            </w:pPr>
            <w:r w:rsidRPr="00B16A23">
              <w:rPr>
                <w:rFonts w:cs="Calibri"/>
                <w:sz w:val="20"/>
              </w:rPr>
              <w:t>Халат для защиты от общих производственных загрязнений и механических воздействий</w:t>
            </w:r>
          </w:p>
          <w:p w:rsidR="008811FB" w:rsidRPr="00B16A23" w:rsidRDefault="008811FB" w:rsidP="00AE78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</w:rPr>
            </w:pPr>
            <w:r w:rsidRPr="00B16A23">
              <w:rPr>
                <w:rFonts w:cs="Calibri"/>
                <w:sz w:val="20"/>
              </w:rPr>
              <w:t>Перчатки с полимерным покрытием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FB" w:rsidRPr="00B16A23" w:rsidRDefault="008811FB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  <w:r w:rsidRPr="00B16A23">
              <w:rPr>
                <w:rFonts w:cs="Calibri"/>
                <w:sz w:val="20"/>
              </w:rPr>
              <w:t>1 шт.</w:t>
            </w:r>
          </w:p>
          <w:p w:rsidR="008811FB" w:rsidRPr="00B16A23" w:rsidRDefault="008811FB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</w:p>
          <w:p w:rsidR="008811FB" w:rsidRPr="00B16A23" w:rsidRDefault="008811FB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</w:p>
          <w:p w:rsidR="008811FB" w:rsidRPr="00B16A23" w:rsidRDefault="008811FB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</w:p>
          <w:p w:rsidR="008811FB" w:rsidRPr="00B16A23" w:rsidRDefault="008811FB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</w:p>
          <w:p w:rsidR="008811FB" w:rsidRPr="00B16A23" w:rsidRDefault="008811FB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</w:p>
          <w:p w:rsidR="008811FB" w:rsidRPr="00B16A23" w:rsidRDefault="008811FB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  <w:r w:rsidRPr="00B16A23">
              <w:rPr>
                <w:rFonts w:cs="Calibri"/>
                <w:sz w:val="20"/>
              </w:rPr>
              <w:t>1 шт.</w:t>
            </w:r>
          </w:p>
          <w:p w:rsidR="008811FB" w:rsidRPr="00B16A23" w:rsidRDefault="008811FB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</w:p>
          <w:p w:rsidR="008811FB" w:rsidRPr="00B16A23" w:rsidRDefault="008811FB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</w:p>
          <w:p w:rsidR="008811FB" w:rsidRPr="00B16A23" w:rsidRDefault="008811FB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</w:p>
          <w:p w:rsidR="008811FB" w:rsidRPr="00B16A23" w:rsidRDefault="008811FB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</w:p>
          <w:p w:rsidR="008811FB" w:rsidRPr="00B16A23" w:rsidRDefault="008811FB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</w:p>
          <w:p w:rsidR="008811FB" w:rsidRPr="00B16A23" w:rsidRDefault="008811FB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</w:rPr>
            </w:pPr>
            <w:r w:rsidRPr="00B16A23">
              <w:rPr>
                <w:rFonts w:cs="Calibri"/>
                <w:sz w:val="20"/>
              </w:rPr>
              <w:t>6 пар</w:t>
            </w:r>
          </w:p>
        </w:tc>
      </w:tr>
      <w:tr w:rsidR="008811FB" w:rsidRPr="007F0CF3" w:rsidTr="004937A2">
        <w:trPr>
          <w:trHeight w:val="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1FB" w:rsidRPr="007259DF" w:rsidRDefault="008811FB" w:rsidP="00182279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1FB" w:rsidRPr="00701FFE" w:rsidRDefault="008811FB" w:rsidP="00182279">
            <w:pPr>
              <w:rPr>
                <w:sz w:val="20"/>
                <w:szCs w:val="20"/>
              </w:rPr>
            </w:pPr>
            <w:r w:rsidRPr="00701FFE">
              <w:rPr>
                <w:sz w:val="20"/>
                <w:szCs w:val="20"/>
              </w:rPr>
              <w:t>Машинист по стирке и ремонту</w:t>
            </w:r>
          </w:p>
          <w:p w:rsidR="008811FB" w:rsidRPr="00701FFE" w:rsidRDefault="008811FB" w:rsidP="00182279">
            <w:pPr>
              <w:rPr>
                <w:sz w:val="20"/>
                <w:szCs w:val="20"/>
              </w:rPr>
            </w:pPr>
            <w:r w:rsidRPr="00701FFE">
              <w:rPr>
                <w:sz w:val="20"/>
                <w:szCs w:val="20"/>
              </w:rPr>
              <w:t>спецодежды (белья)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FB" w:rsidRPr="00701FFE" w:rsidRDefault="008811FB" w:rsidP="007F0C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Пункт 10 приказа МЗСР РФ от 7.12.2010 г. № 1078н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FB" w:rsidRPr="003F5021" w:rsidRDefault="008811FB" w:rsidP="003F5021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3F5021">
              <w:rPr>
                <w:sz w:val="20"/>
              </w:rPr>
              <w:t>Костюм   для   защиты   от    общих                        производственных   загрязнений    и                        механических     воздействий     из                        хлопчатобумажных   или    смешанных                        тканей</w:t>
            </w:r>
            <w:r>
              <w:rPr>
                <w:sz w:val="20"/>
              </w:rPr>
              <w:t>;</w:t>
            </w:r>
          </w:p>
          <w:p w:rsidR="008811FB" w:rsidRPr="003F5021" w:rsidRDefault="008811FB" w:rsidP="003F50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F5021">
              <w:rPr>
                <w:rFonts w:eastAsiaTheme="minorHAnsi"/>
                <w:sz w:val="20"/>
                <w:szCs w:val="20"/>
                <w:lang w:eastAsia="en-US"/>
              </w:rPr>
              <w:t xml:space="preserve">  Фартук из прорезиненных  материалов                        с нагрудником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  <w:p w:rsidR="008811FB" w:rsidRPr="003F5021" w:rsidRDefault="008811FB" w:rsidP="003F50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F5021">
              <w:rPr>
                <w:rFonts w:eastAsiaTheme="minorHAnsi"/>
                <w:sz w:val="20"/>
                <w:szCs w:val="20"/>
                <w:lang w:eastAsia="en-US"/>
              </w:rPr>
              <w:t xml:space="preserve"> Сапоги   резиновые   или    ботинки кожаные    на </w:t>
            </w:r>
            <w:proofErr w:type="spellStart"/>
            <w:r w:rsidRPr="003F5021">
              <w:rPr>
                <w:rFonts w:eastAsiaTheme="minorHAnsi"/>
                <w:sz w:val="20"/>
                <w:szCs w:val="20"/>
                <w:lang w:eastAsia="en-US"/>
              </w:rPr>
              <w:t>маслобензостойкой</w:t>
            </w:r>
            <w:proofErr w:type="spellEnd"/>
            <w:r w:rsidRPr="003F5021">
              <w:rPr>
                <w:rFonts w:eastAsiaTheme="minorHAnsi"/>
                <w:sz w:val="20"/>
                <w:szCs w:val="20"/>
                <w:lang w:eastAsia="en-US"/>
              </w:rPr>
              <w:t xml:space="preserve"> подошве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  <w:p w:rsidR="008811FB" w:rsidRPr="003F5021" w:rsidRDefault="008811FB" w:rsidP="003F50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F5021">
              <w:rPr>
                <w:rFonts w:eastAsiaTheme="minorHAnsi"/>
                <w:sz w:val="20"/>
                <w:szCs w:val="20"/>
                <w:lang w:eastAsia="en-US"/>
              </w:rPr>
              <w:t>Перчатки резиновые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  <w:p w:rsidR="008811FB" w:rsidRPr="003F5021" w:rsidRDefault="008811FB" w:rsidP="003F50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</w:t>
            </w:r>
            <w:r w:rsidRPr="003F5021">
              <w:rPr>
                <w:rFonts w:eastAsiaTheme="minorHAnsi"/>
                <w:sz w:val="20"/>
                <w:szCs w:val="20"/>
                <w:lang w:eastAsia="en-US"/>
              </w:rPr>
              <w:t>ерчатки с полимерным покрытием или</w:t>
            </w:r>
          </w:p>
          <w:p w:rsidR="008811FB" w:rsidRPr="003F5021" w:rsidRDefault="008811FB" w:rsidP="00182279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proofErr w:type="gramStart"/>
            <w:r w:rsidRPr="003F5021">
              <w:rPr>
                <w:rFonts w:eastAsiaTheme="minorHAnsi"/>
                <w:sz w:val="20"/>
                <w:szCs w:val="20"/>
                <w:lang w:eastAsia="en-US"/>
              </w:rPr>
              <w:t>рукавицы</w:t>
            </w:r>
            <w:proofErr w:type="gramEnd"/>
            <w:r w:rsidRPr="003F5021">
              <w:rPr>
                <w:rFonts w:eastAsiaTheme="minorHAnsi"/>
                <w:sz w:val="20"/>
                <w:szCs w:val="20"/>
                <w:lang w:eastAsia="en-US"/>
              </w:rPr>
              <w:t xml:space="preserve">     комбинированные      </w:t>
            </w:r>
            <w:r w:rsidRPr="003F5021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с  усилительными накладками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;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FB" w:rsidRPr="003F5021" w:rsidRDefault="008811FB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5021">
              <w:rPr>
                <w:sz w:val="20"/>
              </w:rPr>
              <w:lastRenderedPageBreak/>
              <w:t xml:space="preserve">1 </w:t>
            </w:r>
            <w:proofErr w:type="spellStart"/>
            <w:r w:rsidRPr="003F5021">
              <w:rPr>
                <w:sz w:val="20"/>
              </w:rPr>
              <w:t>компл</w:t>
            </w:r>
            <w:proofErr w:type="spellEnd"/>
            <w:r w:rsidRPr="003F5021">
              <w:rPr>
                <w:sz w:val="20"/>
              </w:rPr>
              <w:t>.</w:t>
            </w:r>
          </w:p>
          <w:p w:rsidR="008811FB" w:rsidRPr="003F5021" w:rsidRDefault="008811FB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8811FB" w:rsidRPr="003F5021" w:rsidRDefault="008811FB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8811FB" w:rsidRPr="003F5021" w:rsidRDefault="008811FB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8811FB" w:rsidRPr="003F5021" w:rsidRDefault="008811FB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8811FB" w:rsidRPr="003F5021" w:rsidRDefault="008811FB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8811FB" w:rsidRPr="003F5021" w:rsidRDefault="008811FB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8811FB" w:rsidRPr="003F5021" w:rsidRDefault="008811FB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8811FB" w:rsidRPr="003F5021" w:rsidRDefault="008811FB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8811FB" w:rsidRPr="003F5021" w:rsidRDefault="008811FB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5021">
              <w:rPr>
                <w:sz w:val="20"/>
              </w:rPr>
              <w:t>2 шт.</w:t>
            </w:r>
          </w:p>
          <w:p w:rsidR="008811FB" w:rsidRPr="003F5021" w:rsidRDefault="008811FB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8811FB" w:rsidRDefault="008811FB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8811FB" w:rsidRPr="003F5021" w:rsidRDefault="008811FB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8811FB" w:rsidRPr="003F5021" w:rsidRDefault="008811FB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3F5021">
              <w:rPr>
                <w:sz w:val="20"/>
              </w:rPr>
              <w:t>1 пара</w:t>
            </w:r>
          </w:p>
          <w:p w:rsidR="008811FB" w:rsidRDefault="008811FB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8811FB" w:rsidRDefault="008811FB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8811FB" w:rsidRPr="003F5021" w:rsidRDefault="008811FB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8811FB" w:rsidRPr="003F5021" w:rsidRDefault="008811FB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8811FB" w:rsidRPr="003F5021" w:rsidRDefault="008811FB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3F5021">
              <w:rPr>
                <w:sz w:val="20"/>
              </w:rPr>
              <w:t>о износа</w:t>
            </w:r>
          </w:p>
          <w:p w:rsidR="008811FB" w:rsidRPr="003F5021" w:rsidRDefault="008811FB" w:rsidP="003F502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        </w:t>
            </w:r>
            <w:r w:rsidRPr="003F5021">
              <w:rPr>
                <w:rFonts w:eastAsiaTheme="minorHAnsi"/>
                <w:sz w:val="20"/>
                <w:szCs w:val="20"/>
                <w:lang w:eastAsia="en-US"/>
              </w:rPr>
              <w:t xml:space="preserve"> 12 пар</w:t>
            </w:r>
          </w:p>
          <w:p w:rsidR="008811FB" w:rsidRPr="003F5021" w:rsidRDefault="008811FB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  <w:tr w:rsidR="008811FB" w:rsidRPr="007F0CF3" w:rsidTr="004937A2">
        <w:trPr>
          <w:trHeight w:val="2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1FB" w:rsidRPr="007259DF" w:rsidRDefault="008811FB" w:rsidP="002B6DC8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1FB" w:rsidRPr="00701FFE" w:rsidRDefault="008811FB" w:rsidP="002B6DC8">
            <w:pPr>
              <w:rPr>
                <w:sz w:val="20"/>
                <w:szCs w:val="20"/>
              </w:rPr>
            </w:pPr>
            <w:r w:rsidRPr="00701FFE">
              <w:rPr>
                <w:sz w:val="20"/>
                <w:szCs w:val="20"/>
              </w:rPr>
              <w:t>Рабочий по комплексному обслуживанию зданий и ремонту сооружений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FB" w:rsidRPr="000C5156" w:rsidRDefault="008811FB" w:rsidP="00701FFE">
            <w:pPr>
              <w:rPr>
                <w:sz w:val="20"/>
                <w:szCs w:val="20"/>
              </w:rPr>
            </w:pPr>
            <w:r w:rsidRPr="000C5156">
              <w:rPr>
                <w:sz w:val="20"/>
                <w:szCs w:val="20"/>
              </w:rPr>
              <w:t>Пункт 135 приказа 997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FB" w:rsidRPr="000C5156" w:rsidRDefault="008811FB" w:rsidP="00701FFE">
            <w:pPr>
              <w:rPr>
                <w:rFonts w:cs="Calibri"/>
                <w:sz w:val="20"/>
                <w:szCs w:val="20"/>
              </w:rPr>
            </w:pPr>
            <w:r w:rsidRPr="000C5156">
              <w:rPr>
                <w:rFonts w:cs="Calibri"/>
                <w:sz w:val="20"/>
                <w:szCs w:val="20"/>
              </w:rPr>
              <w:t>Костюм для защиты от общих производственных загрязнений и механических воздействий</w:t>
            </w:r>
          </w:p>
          <w:p w:rsidR="008811FB" w:rsidRPr="000C5156" w:rsidRDefault="008811FB" w:rsidP="00701FFE">
            <w:pPr>
              <w:rPr>
                <w:rFonts w:cs="Calibri"/>
                <w:sz w:val="20"/>
                <w:szCs w:val="20"/>
              </w:rPr>
            </w:pPr>
            <w:r w:rsidRPr="000C5156">
              <w:rPr>
                <w:rFonts w:cs="Calibri"/>
                <w:sz w:val="20"/>
                <w:szCs w:val="20"/>
              </w:rPr>
              <w:t xml:space="preserve">Сапоги резиновые с </w:t>
            </w:r>
            <w:proofErr w:type="gramStart"/>
            <w:r w:rsidRPr="000C5156">
              <w:rPr>
                <w:rFonts w:cs="Calibri"/>
                <w:sz w:val="20"/>
                <w:szCs w:val="20"/>
              </w:rPr>
              <w:t>защитным</w:t>
            </w:r>
            <w:proofErr w:type="gramEnd"/>
            <w:r w:rsidRPr="000C5156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0C5156">
              <w:rPr>
                <w:rFonts w:cs="Calibri"/>
                <w:sz w:val="20"/>
                <w:szCs w:val="20"/>
              </w:rPr>
              <w:t>подноском</w:t>
            </w:r>
            <w:proofErr w:type="spellEnd"/>
          </w:p>
          <w:p w:rsidR="008811FB" w:rsidRPr="000C5156" w:rsidRDefault="008811FB" w:rsidP="00701FFE">
            <w:pPr>
              <w:rPr>
                <w:rFonts w:cs="Calibri"/>
                <w:sz w:val="20"/>
                <w:szCs w:val="20"/>
              </w:rPr>
            </w:pPr>
            <w:r w:rsidRPr="000C5156">
              <w:rPr>
                <w:rFonts w:cs="Calibri"/>
                <w:sz w:val="20"/>
                <w:szCs w:val="20"/>
              </w:rPr>
              <w:t>Перчатки с полимерным покрытием</w:t>
            </w:r>
          </w:p>
          <w:p w:rsidR="008811FB" w:rsidRPr="000C5156" w:rsidRDefault="008811FB" w:rsidP="00701FFE">
            <w:pPr>
              <w:rPr>
                <w:rFonts w:cs="Calibri"/>
                <w:sz w:val="20"/>
                <w:szCs w:val="20"/>
              </w:rPr>
            </w:pPr>
            <w:r w:rsidRPr="000C5156">
              <w:rPr>
                <w:rFonts w:cs="Calibri"/>
                <w:sz w:val="20"/>
                <w:szCs w:val="20"/>
              </w:rPr>
              <w:t>Перчатки резиновые или из полимерных материалов</w:t>
            </w:r>
          </w:p>
          <w:p w:rsidR="008811FB" w:rsidRPr="000C5156" w:rsidRDefault="008811FB" w:rsidP="00701FFE">
            <w:pPr>
              <w:rPr>
                <w:rFonts w:cs="Calibri"/>
                <w:sz w:val="20"/>
                <w:szCs w:val="20"/>
              </w:rPr>
            </w:pPr>
            <w:r w:rsidRPr="000C5156">
              <w:rPr>
                <w:rFonts w:cs="Calibri"/>
                <w:sz w:val="20"/>
                <w:szCs w:val="20"/>
              </w:rPr>
              <w:t>Щиток защитный лицевой или</w:t>
            </w:r>
          </w:p>
          <w:p w:rsidR="008811FB" w:rsidRPr="000C5156" w:rsidRDefault="008811FB" w:rsidP="00701FFE">
            <w:pPr>
              <w:rPr>
                <w:rFonts w:cs="Calibri"/>
                <w:sz w:val="20"/>
                <w:szCs w:val="20"/>
              </w:rPr>
            </w:pPr>
            <w:r w:rsidRPr="000C5156">
              <w:rPr>
                <w:rFonts w:cs="Calibri"/>
                <w:sz w:val="20"/>
                <w:szCs w:val="20"/>
              </w:rPr>
              <w:t>Очки защитные</w:t>
            </w:r>
          </w:p>
          <w:p w:rsidR="008811FB" w:rsidRPr="000C5156" w:rsidRDefault="008811FB" w:rsidP="00701FFE">
            <w:pPr>
              <w:rPr>
                <w:sz w:val="20"/>
                <w:szCs w:val="20"/>
              </w:rPr>
            </w:pPr>
            <w:r w:rsidRPr="000C5156">
              <w:rPr>
                <w:rFonts w:cs="Calibri"/>
                <w:sz w:val="20"/>
                <w:szCs w:val="20"/>
              </w:rPr>
              <w:t>Средство индивидуальной защиты органов дыхания фильтрующее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FB" w:rsidRPr="000C5156" w:rsidRDefault="008811FB" w:rsidP="00701FFE">
            <w:pPr>
              <w:rPr>
                <w:rFonts w:cs="Calibri"/>
                <w:sz w:val="20"/>
                <w:szCs w:val="20"/>
              </w:rPr>
            </w:pPr>
            <w:r w:rsidRPr="000C5156">
              <w:rPr>
                <w:sz w:val="20"/>
                <w:szCs w:val="20"/>
              </w:rPr>
              <w:t>1 шт.</w:t>
            </w:r>
            <w:r w:rsidRPr="000C5156">
              <w:rPr>
                <w:rFonts w:cs="Calibri"/>
                <w:sz w:val="20"/>
                <w:szCs w:val="20"/>
              </w:rPr>
              <w:t xml:space="preserve"> </w:t>
            </w:r>
          </w:p>
          <w:p w:rsidR="008811FB" w:rsidRPr="000C5156" w:rsidRDefault="008811FB" w:rsidP="00701FFE">
            <w:pPr>
              <w:rPr>
                <w:rFonts w:cs="Calibri"/>
                <w:sz w:val="20"/>
                <w:szCs w:val="20"/>
              </w:rPr>
            </w:pPr>
          </w:p>
          <w:p w:rsidR="008811FB" w:rsidRPr="000C5156" w:rsidRDefault="008811FB" w:rsidP="00701FFE">
            <w:pPr>
              <w:rPr>
                <w:rFonts w:cs="Calibri"/>
                <w:sz w:val="20"/>
                <w:szCs w:val="20"/>
              </w:rPr>
            </w:pPr>
          </w:p>
          <w:p w:rsidR="008811FB" w:rsidRPr="000C5156" w:rsidRDefault="008811FB" w:rsidP="00701FFE">
            <w:pPr>
              <w:rPr>
                <w:rFonts w:cs="Calibri"/>
                <w:sz w:val="20"/>
                <w:szCs w:val="20"/>
              </w:rPr>
            </w:pPr>
          </w:p>
          <w:p w:rsidR="008811FB" w:rsidRPr="000C5156" w:rsidRDefault="008811FB" w:rsidP="00701FFE">
            <w:pPr>
              <w:rPr>
                <w:rFonts w:cs="Calibri"/>
                <w:sz w:val="20"/>
                <w:szCs w:val="20"/>
              </w:rPr>
            </w:pPr>
          </w:p>
          <w:p w:rsidR="008811FB" w:rsidRPr="000C5156" w:rsidRDefault="008811FB" w:rsidP="00701FFE">
            <w:pPr>
              <w:rPr>
                <w:rFonts w:cs="Calibri"/>
                <w:sz w:val="20"/>
                <w:szCs w:val="20"/>
              </w:rPr>
            </w:pPr>
          </w:p>
          <w:p w:rsidR="008811FB" w:rsidRPr="000C5156" w:rsidRDefault="008811FB" w:rsidP="00701FFE">
            <w:pPr>
              <w:rPr>
                <w:rFonts w:cs="Calibri"/>
                <w:sz w:val="20"/>
                <w:szCs w:val="20"/>
              </w:rPr>
            </w:pPr>
            <w:r w:rsidRPr="000C5156">
              <w:rPr>
                <w:rFonts w:cs="Calibri"/>
                <w:sz w:val="20"/>
                <w:szCs w:val="20"/>
              </w:rPr>
              <w:t>1 пара</w:t>
            </w:r>
          </w:p>
          <w:p w:rsidR="008811FB" w:rsidRPr="000C5156" w:rsidRDefault="008811FB" w:rsidP="00701FFE">
            <w:pPr>
              <w:rPr>
                <w:rFonts w:cs="Calibri"/>
                <w:sz w:val="20"/>
                <w:szCs w:val="20"/>
              </w:rPr>
            </w:pPr>
          </w:p>
          <w:p w:rsidR="008811FB" w:rsidRPr="000C5156" w:rsidRDefault="008811FB" w:rsidP="00701FFE">
            <w:pPr>
              <w:rPr>
                <w:rFonts w:cs="Calibri"/>
                <w:sz w:val="20"/>
                <w:szCs w:val="20"/>
              </w:rPr>
            </w:pPr>
            <w:r w:rsidRPr="000C5156">
              <w:rPr>
                <w:rFonts w:cs="Calibri"/>
                <w:sz w:val="20"/>
                <w:szCs w:val="20"/>
              </w:rPr>
              <w:t>6 пар</w:t>
            </w:r>
          </w:p>
          <w:p w:rsidR="008811FB" w:rsidRPr="000C5156" w:rsidRDefault="008811FB" w:rsidP="00701FFE">
            <w:pPr>
              <w:rPr>
                <w:rFonts w:cs="Calibri"/>
                <w:sz w:val="20"/>
                <w:szCs w:val="20"/>
              </w:rPr>
            </w:pPr>
          </w:p>
          <w:p w:rsidR="008811FB" w:rsidRPr="000C5156" w:rsidRDefault="008811FB" w:rsidP="00701FFE">
            <w:pPr>
              <w:rPr>
                <w:rFonts w:cs="Calibri"/>
                <w:sz w:val="20"/>
                <w:szCs w:val="20"/>
              </w:rPr>
            </w:pPr>
          </w:p>
          <w:p w:rsidR="008811FB" w:rsidRPr="000C5156" w:rsidRDefault="008811FB" w:rsidP="00701FFE">
            <w:pPr>
              <w:rPr>
                <w:rFonts w:cs="Calibri"/>
                <w:sz w:val="20"/>
                <w:szCs w:val="20"/>
              </w:rPr>
            </w:pPr>
            <w:r w:rsidRPr="000C5156">
              <w:rPr>
                <w:rFonts w:cs="Calibri"/>
                <w:sz w:val="20"/>
                <w:szCs w:val="20"/>
              </w:rPr>
              <w:t xml:space="preserve">12 пар </w:t>
            </w:r>
          </w:p>
          <w:p w:rsidR="008811FB" w:rsidRPr="000C5156" w:rsidRDefault="008811FB" w:rsidP="00701FFE">
            <w:pPr>
              <w:rPr>
                <w:rFonts w:cs="Calibri"/>
                <w:sz w:val="20"/>
                <w:szCs w:val="20"/>
              </w:rPr>
            </w:pPr>
          </w:p>
          <w:p w:rsidR="008811FB" w:rsidRPr="000C5156" w:rsidRDefault="008811FB" w:rsidP="00701FFE">
            <w:pPr>
              <w:rPr>
                <w:rFonts w:cs="Calibri"/>
                <w:sz w:val="20"/>
                <w:szCs w:val="20"/>
              </w:rPr>
            </w:pPr>
          </w:p>
          <w:p w:rsidR="008811FB" w:rsidRPr="000C5156" w:rsidRDefault="008811FB" w:rsidP="00701FFE">
            <w:pPr>
              <w:rPr>
                <w:rFonts w:cs="Calibri"/>
                <w:sz w:val="20"/>
                <w:szCs w:val="20"/>
              </w:rPr>
            </w:pPr>
            <w:r w:rsidRPr="000C5156">
              <w:rPr>
                <w:rFonts w:cs="Calibri"/>
                <w:sz w:val="20"/>
                <w:szCs w:val="20"/>
              </w:rPr>
              <w:t xml:space="preserve">до износа </w:t>
            </w:r>
          </w:p>
          <w:p w:rsidR="008811FB" w:rsidRPr="000C5156" w:rsidRDefault="008811FB" w:rsidP="00701FFE">
            <w:pPr>
              <w:rPr>
                <w:rFonts w:cs="Calibri"/>
                <w:sz w:val="20"/>
                <w:szCs w:val="20"/>
              </w:rPr>
            </w:pPr>
          </w:p>
          <w:p w:rsidR="008811FB" w:rsidRPr="000C5156" w:rsidRDefault="008811FB" w:rsidP="00701FFE">
            <w:pPr>
              <w:rPr>
                <w:rFonts w:cs="Calibri"/>
                <w:sz w:val="20"/>
                <w:szCs w:val="20"/>
              </w:rPr>
            </w:pPr>
            <w:r w:rsidRPr="000C5156">
              <w:rPr>
                <w:rFonts w:cs="Calibri"/>
                <w:sz w:val="20"/>
                <w:szCs w:val="20"/>
              </w:rPr>
              <w:t xml:space="preserve">до износа </w:t>
            </w:r>
          </w:p>
          <w:p w:rsidR="008811FB" w:rsidRPr="000C5156" w:rsidRDefault="008811FB" w:rsidP="00701FFE">
            <w:pPr>
              <w:rPr>
                <w:sz w:val="20"/>
                <w:szCs w:val="20"/>
              </w:rPr>
            </w:pPr>
            <w:r w:rsidRPr="000C5156">
              <w:rPr>
                <w:rFonts w:cs="Calibri"/>
                <w:sz w:val="20"/>
                <w:szCs w:val="20"/>
              </w:rPr>
              <w:t>до износа</w:t>
            </w:r>
          </w:p>
        </w:tc>
      </w:tr>
      <w:tr w:rsidR="008811FB" w:rsidRPr="007F0CF3" w:rsidTr="004937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1FB" w:rsidRPr="007259DF" w:rsidRDefault="008811FB" w:rsidP="00B16A23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1FB" w:rsidRPr="007F0CF3" w:rsidRDefault="008811FB" w:rsidP="00B16A23">
            <w:pPr>
              <w:rPr>
                <w:color w:val="000000"/>
                <w:sz w:val="20"/>
                <w:szCs w:val="20"/>
              </w:rPr>
            </w:pPr>
            <w:r w:rsidRPr="007F0CF3">
              <w:rPr>
                <w:color w:val="000000"/>
                <w:sz w:val="20"/>
                <w:szCs w:val="20"/>
              </w:rPr>
              <w:t>Сторож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FB" w:rsidRPr="007F0CF3" w:rsidRDefault="008811FB" w:rsidP="007F0C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Пункт 163 приказа 997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FB" w:rsidRPr="00B16A23" w:rsidRDefault="008811FB" w:rsidP="00AE78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B16A23">
              <w:rPr>
                <w:rFonts w:cs="Calibri"/>
                <w:sz w:val="20"/>
                <w:szCs w:val="20"/>
              </w:rPr>
              <w:t>Костюм для защиты от общих производственных загрязнений и механических воздействий</w:t>
            </w:r>
          </w:p>
          <w:p w:rsidR="008811FB" w:rsidRPr="00B16A23" w:rsidRDefault="008811FB" w:rsidP="00AE78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B16A23">
              <w:rPr>
                <w:rFonts w:cs="Calibri"/>
                <w:sz w:val="20"/>
                <w:szCs w:val="20"/>
              </w:rPr>
              <w:t xml:space="preserve">Сапоги резиновые с </w:t>
            </w:r>
            <w:proofErr w:type="gramStart"/>
            <w:r w:rsidRPr="00B16A23">
              <w:rPr>
                <w:rFonts w:cs="Calibri"/>
                <w:sz w:val="20"/>
                <w:szCs w:val="20"/>
              </w:rPr>
              <w:t>защитным</w:t>
            </w:r>
            <w:proofErr w:type="gramEnd"/>
            <w:r w:rsidRPr="00B16A23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B16A23">
              <w:rPr>
                <w:rFonts w:cs="Calibri"/>
                <w:sz w:val="20"/>
                <w:szCs w:val="20"/>
              </w:rPr>
              <w:t>подноском</w:t>
            </w:r>
            <w:proofErr w:type="spellEnd"/>
          </w:p>
          <w:p w:rsidR="008811FB" w:rsidRPr="00B16A23" w:rsidRDefault="008811FB" w:rsidP="00AE78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B16A23">
              <w:rPr>
                <w:rFonts w:cs="Calibri"/>
                <w:sz w:val="20"/>
                <w:szCs w:val="20"/>
              </w:rPr>
              <w:t>Перчатки с полимерным покрытием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FB" w:rsidRPr="00B16A23" w:rsidRDefault="008811FB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16A23">
              <w:rPr>
                <w:rFonts w:cs="Calibri"/>
                <w:sz w:val="20"/>
                <w:szCs w:val="20"/>
              </w:rPr>
              <w:t>1 шт.</w:t>
            </w:r>
          </w:p>
          <w:p w:rsidR="008811FB" w:rsidRPr="00B16A23" w:rsidRDefault="008811FB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811FB" w:rsidRPr="00B16A23" w:rsidRDefault="008811FB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811FB" w:rsidRPr="00B16A23" w:rsidRDefault="008811FB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811FB" w:rsidRPr="00B16A23" w:rsidRDefault="008811FB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811FB" w:rsidRPr="00B16A23" w:rsidRDefault="008811FB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811FB" w:rsidRPr="00B16A23" w:rsidRDefault="008811FB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16A23">
              <w:rPr>
                <w:rFonts w:cs="Calibri"/>
                <w:sz w:val="20"/>
                <w:szCs w:val="20"/>
              </w:rPr>
              <w:t>1 пара</w:t>
            </w:r>
          </w:p>
          <w:p w:rsidR="008811FB" w:rsidRPr="00B16A23" w:rsidRDefault="008811FB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811FB" w:rsidRPr="00B16A23" w:rsidRDefault="008811FB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811FB" w:rsidRPr="00B16A23" w:rsidRDefault="008811FB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16A23">
              <w:rPr>
                <w:rFonts w:cs="Calibri"/>
                <w:sz w:val="20"/>
                <w:szCs w:val="20"/>
              </w:rPr>
              <w:t>12 пар</w:t>
            </w:r>
          </w:p>
        </w:tc>
      </w:tr>
      <w:tr w:rsidR="008811FB" w:rsidRPr="007F0CF3" w:rsidTr="004937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1FB" w:rsidRPr="007259DF" w:rsidRDefault="008811FB" w:rsidP="00B16A23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1FB" w:rsidRPr="007F0CF3" w:rsidRDefault="008811FB" w:rsidP="00B16A23">
            <w:pPr>
              <w:rPr>
                <w:color w:val="000000"/>
                <w:sz w:val="20"/>
                <w:szCs w:val="20"/>
              </w:rPr>
            </w:pPr>
            <w:r w:rsidRPr="007F0CF3">
              <w:rPr>
                <w:color w:val="000000"/>
                <w:sz w:val="20"/>
                <w:szCs w:val="20"/>
              </w:rPr>
              <w:t>Вахтер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FB" w:rsidRPr="007F0CF3" w:rsidRDefault="008811FB" w:rsidP="007F0C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Пункт 163 приказа 997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FB" w:rsidRPr="00B16A23" w:rsidRDefault="008811FB" w:rsidP="00AE78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B16A23">
              <w:rPr>
                <w:rFonts w:cs="Calibri"/>
                <w:sz w:val="20"/>
                <w:szCs w:val="20"/>
              </w:rPr>
              <w:t>Костюм для защиты от общих производственных загрязнений и механических воздействий</w:t>
            </w:r>
          </w:p>
          <w:p w:rsidR="008811FB" w:rsidRPr="00B16A23" w:rsidRDefault="008811FB" w:rsidP="00AE78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B16A23">
              <w:rPr>
                <w:rFonts w:cs="Calibri"/>
                <w:sz w:val="20"/>
                <w:szCs w:val="20"/>
              </w:rPr>
              <w:t xml:space="preserve">Сапоги резиновые с </w:t>
            </w:r>
            <w:proofErr w:type="gramStart"/>
            <w:r w:rsidRPr="00B16A23">
              <w:rPr>
                <w:rFonts w:cs="Calibri"/>
                <w:sz w:val="20"/>
                <w:szCs w:val="20"/>
              </w:rPr>
              <w:t>защитным</w:t>
            </w:r>
            <w:proofErr w:type="gramEnd"/>
            <w:r w:rsidRPr="00B16A23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B16A23">
              <w:rPr>
                <w:rFonts w:cs="Calibri"/>
                <w:sz w:val="20"/>
                <w:szCs w:val="20"/>
              </w:rPr>
              <w:t>подноском</w:t>
            </w:r>
            <w:proofErr w:type="spellEnd"/>
          </w:p>
          <w:p w:rsidR="008811FB" w:rsidRPr="00B16A23" w:rsidRDefault="008811FB" w:rsidP="00AE78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B16A23">
              <w:rPr>
                <w:rFonts w:cs="Calibri"/>
                <w:sz w:val="20"/>
                <w:szCs w:val="20"/>
              </w:rPr>
              <w:t>Перчатки с полимерным покрытием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FB" w:rsidRPr="00B16A23" w:rsidRDefault="008811FB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16A23">
              <w:rPr>
                <w:rFonts w:cs="Calibri"/>
                <w:sz w:val="20"/>
                <w:szCs w:val="20"/>
              </w:rPr>
              <w:t>1 шт.</w:t>
            </w:r>
          </w:p>
          <w:p w:rsidR="008811FB" w:rsidRPr="00B16A23" w:rsidRDefault="008811FB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811FB" w:rsidRPr="00B16A23" w:rsidRDefault="008811FB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811FB" w:rsidRPr="00B16A23" w:rsidRDefault="008811FB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811FB" w:rsidRPr="00B16A23" w:rsidRDefault="008811FB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811FB" w:rsidRPr="00B16A23" w:rsidRDefault="008811FB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811FB" w:rsidRPr="00B16A23" w:rsidRDefault="008811FB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16A23">
              <w:rPr>
                <w:rFonts w:cs="Calibri"/>
                <w:sz w:val="20"/>
                <w:szCs w:val="20"/>
              </w:rPr>
              <w:t>1 пара</w:t>
            </w:r>
          </w:p>
          <w:p w:rsidR="008811FB" w:rsidRPr="00B16A23" w:rsidRDefault="008811FB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811FB" w:rsidRPr="00B16A23" w:rsidRDefault="008811FB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811FB" w:rsidRPr="00B16A23" w:rsidRDefault="008811FB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16A23">
              <w:rPr>
                <w:rFonts w:cs="Calibri"/>
                <w:sz w:val="20"/>
                <w:szCs w:val="20"/>
              </w:rPr>
              <w:t>12 пар</w:t>
            </w:r>
          </w:p>
        </w:tc>
      </w:tr>
      <w:tr w:rsidR="008811FB" w:rsidRPr="007F0CF3" w:rsidTr="004937A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1FB" w:rsidRPr="007259DF" w:rsidRDefault="008811FB" w:rsidP="008811FB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1FB" w:rsidRPr="008811FB" w:rsidRDefault="008811FB" w:rsidP="008811FB">
            <w:pPr>
              <w:rPr>
                <w:rFonts w:cs="Calibri"/>
                <w:sz w:val="20"/>
                <w:szCs w:val="20"/>
              </w:rPr>
            </w:pPr>
            <w:r w:rsidRPr="008811FB">
              <w:rPr>
                <w:rFonts w:cs="Calibri"/>
                <w:sz w:val="20"/>
                <w:szCs w:val="20"/>
              </w:rPr>
              <w:t>Грузчик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FB" w:rsidRPr="008811FB" w:rsidRDefault="008811FB" w:rsidP="00AE78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8811FB">
              <w:rPr>
                <w:rFonts w:cs="Calibri"/>
                <w:sz w:val="20"/>
                <w:szCs w:val="20"/>
              </w:rPr>
              <w:t>Пункт 21</w:t>
            </w:r>
            <w:r>
              <w:rPr>
                <w:rFonts w:cs="Calibri"/>
                <w:sz w:val="20"/>
                <w:szCs w:val="20"/>
              </w:rPr>
              <w:t xml:space="preserve"> приказа 997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FB" w:rsidRDefault="008811FB" w:rsidP="00AE78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8811FB">
              <w:rPr>
                <w:rFonts w:cs="Calibri"/>
                <w:sz w:val="20"/>
                <w:szCs w:val="20"/>
              </w:rPr>
              <w:t>Костюм для защиты от общих производственных загрязнений и механических воздействий</w:t>
            </w:r>
          </w:p>
          <w:p w:rsidR="008811FB" w:rsidRPr="008811FB" w:rsidRDefault="008811FB" w:rsidP="00AE78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8811FB">
              <w:rPr>
                <w:rFonts w:cs="Calibri"/>
                <w:sz w:val="20"/>
                <w:szCs w:val="20"/>
              </w:rPr>
              <w:t>Перчатки с полимерным покрытием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FB" w:rsidRDefault="008811FB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 шт.</w:t>
            </w:r>
          </w:p>
          <w:p w:rsidR="008811FB" w:rsidRDefault="008811FB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811FB" w:rsidRDefault="008811FB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811FB" w:rsidRDefault="008811FB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811FB" w:rsidRDefault="008811FB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811FB" w:rsidRDefault="008811FB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811FB" w:rsidRPr="008811FB" w:rsidRDefault="008811FB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 пар</w:t>
            </w:r>
          </w:p>
        </w:tc>
      </w:tr>
      <w:tr w:rsidR="008811FB" w:rsidRPr="007F0CF3" w:rsidTr="004937A2">
        <w:trPr>
          <w:trHeight w:val="4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1FB" w:rsidRPr="007259DF" w:rsidRDefault="008811FB" w:rsidP="00B16A23">
            <w:pPr>
              <w:pStyle w:val="a3"/>
              <w:numPr>
                <w:ilvl w:val="0"/>
                <w:numId w:val="3"/>
              </w:num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1FB" w:rsidRPr="007F0CF3" w:rsidRDefault="008811FB" w:rsidP="00B16A23">
            <w:pPr>
              <w:rPr>
                <w:color w:val="000000"/>
                <w:sz w:val="20"/>
                <w:szCs w:val="20"/>
              </w:rPr>
            </w:pPr>
            <w:r w:rsidRPr="007F0CF3">
              <w:rPr>
                <w:color w:val="000000"/>
                <w:sz w:val="20"/>
                <w:szCs w:val="20"/>
              </w:rPr>
              <w:t xml:space="preserve">Аппаратчик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F0CF3">
              <w:rPr>
                <w:color w:val="000000"/>
                <w:sz w:val="20"/>
                <w:szCs w:val="20"/>
              </w:rPr>
              <w:t>химводоочистки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FB" w:rsidRPr="007F0CF3" w:rsidRDefault="008811FB" w:rsidP="007F0CF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Пункт 3 приказа 997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FB" w:rsidRPr="00B16A23" w:rsidRDefault="008811FB" w:rsidP="00AE78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B16A23">
              <w:rPr>
                <w:rFonts w:cs="Calibri"/>
                <w:sz w:val="20"/>
                <w:szCs w:val="20"/>
              </w:rPr>
              <w:t>Костюм для защиты от общих производственных загрязнений и механических воздействий</w:t>
            </w:r>
          </w:p>
          <w:p w:rsidR="008811FB" w:rsidRPr="00B16A23" w:rsidRDefault="008811FB" w:rsidP="00AE78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B16A23">
              <w:rPr>
                <w:rFonts w:cs="Calibri"/>
                <w:sz w:val="20"/>
                <w:szCs w:val="20"/>
              </w:rPr>
              <w:t>Фартук для защиты от растворов кислот и щелочей</w:t>
            </w:r>
          </w:p>
          <w:p w:rsidR="008811FB" w:rsidRPr="00B16A23" w:rsidRDefault="008811FB" w:rsidP="00AE78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B16A23">
              <w:rPr>
                <w:rFonts w:cs="Calibri"/>
                <w:sz w:val="20"/>
                <w:szCs w:val="20"/>
              </w:rPr>
              <w:t xml:space="preserve">Сапоги резиновые с </w:t>
            </w:r>
            <w:proofErr w:type="gramStart"/>
            <w:r w:rsidRPr="00B16A23">
              <w:rPr>
                <w:rFonts w:cs="Calibri"/>
                <w:sz w:val="20"/>
                <w:szCs w:val="20"/>
              </w:rPr>
              <w:t>защитным</w:t>
            </w:r>
            <w:proofErr w:type="gramEnd"/>
            <w:r w:rsidRPr="00B16A23">
              <w:rPr>
                <w:rFonts w:cs="Calibri"/>
                <w:sz w:val="20"/>
                <w:szCs w:val="20"/>
              </w:rPr>
              <w:t xml:space="preserve"> </w:t>
            </w:r>
            <w:proofErr w:type="spellStart"/>
            <w:r w:rsidRPr="00B16A23">
              <w:rPr>
                <w:rFonts w:cs="Calibri"/>
                <w:sz w:val="20"/>
                <w:szCs w:val="20"/>
              </w:rPr>
              <w:t>подноском</w:t>
            </w:r>
            <w:proofErr w:type="spellEnd"/>
          </w:p>
          <w:p w:rsidR="008811FB" w:rsidRPr="00B16A23" w:rsidRDefault="008811FB" w:rsidP="00AE78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B16A23">
              <w:rPr>
                <w:rFonts w:cs="Calibri"/>
                <w:sz w:val="20"/>
                <w:szCs w:val="20"/>
              </w:rPr>
              <w:t xml:space="preserve">Перчатки с </w:t>
            </w:r>
            <w:r w:rsidRPr="00B16A23">
              <w:rPr>
                <w:rFonts w:cs="Calibri"/>
                <w:sz w:val="20"/>
                <w:szCs w:val="20"/>
              </w:rPr>
              <w:lastRenderedPageBreak/>
              <w:t>полимерным покрытием</w:t>
            </w:r>
          </w:p>
          <w:p w:rsidR="008811FB" w:rsidRPr="00B16A23" w:rsidRDefault="008811FB" w:rsidP="00AE78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B16A23">
              <w:rPr>
                <w:rFonts w:cs="Calibri"/>
                <w:sz w:val="20"/>
                <w:szCs w:val="20"/>
              </w:rPr>
              <w:t>Перчатки резиновые или из полимерных материалов</w:t>
            </w:r>
          </w:p>
          <w:p w:rsidR="008811FB" w:rsidRPr="00B16A23" w:rsidRDefault="008811FB" w:rsidP="00AE78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B16A23">
              <w:rPr>
                <w:rFonts w:cs="Calibri"/>
                <w:sz w:val="20"/>
                <w:szCs w:val="20"/>
              </w:rPr>
              <w:t>Щиток защитный лицевой или</w:t>
            </w:r>
          </w:p>
          <w:p w:rsidR="008811FB" w:rsidRPr="00B16A23" w:rsidRDefault="008811FB" w:rsidP="00AE78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B16A23">
              <w:rPr>
                <w:rFonts w:cs="Calibri"/>
                <w:sz w:val="20"/>
                <w:szCs w:val="20"/>
              </w:rPr>
              <w:t>Очки защитные</w:t>
            </w:r>
          </w:p>
          <w:p w:rsidR="008811FB" w:rsidRPr="00B16A23" w:rsidRDefault="008811FB" w:rsidP="00AE781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 w:rsidRPr="00B16A23">
              <w:rPr>
                <w:rFonts w:cs="Calibri"/>
                <w:sz w:val="20"/>
                <w:szCs w:val="20"/>
              </w:rP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FB" w:rsidRPr="00B16A23" w:rsidRDefault="008811FB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16A23">
              <w:rPr>
                <w:rFonts w:cs="Calibri"/>
                <w:sz w:val="20"/>
                <w:szCs w:val="20"/>
              </w:rPr>
              <w:lastRenderedPageBreak/>
              <w:t>1 шт.</w:t>
            </w:r>
          </w:p>
          <w:p w:rsidR="008811FB" w:rsidRPr="00B16A23" w:rsidRDefault="008811FB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811FB" w:rsidRPr="00B16A23" w:rsidRDefault="008811FB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811FB" w:rsidRPr="00B16A23" w:rsidRDefault="008811FB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811FB" w:rsidRPr="00B16A23" w:rsidRDefault="008811FB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811FB" w:rsidRPr="00B16A23" w:rsidRDefault="008811FB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811FB" w:rsidRPr="00B16A23" w:rsidRDefault="008811FB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16A23">
              <w:rPr>
                <w:rFonts w:cs="Calibri"/>
                <w:sz w:val="20"/>
                <w:szCs w:val="20"/>
              </w:rPr>
              <w:t>2 шт.</w:t>
            </w:r>
          </w:p>
          <w:p w:rsidR="008811FB" w:rsidRPr="00B16A23" w:rsidRDefault="008811FB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811FB" w:rsidRPr="00B16A23" w:rsidRDefault="008811FB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811FB" w:rsidRPr="00B16A23" w:rsidRDefault="008811FB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16A23">
              <w:rPr>
                <w:rFonts w:cs="Calibri"/>
                <w:sz w:val="20"/>
                <w:szCs w:val="20"/>
              </w:rPr>
              <w:t>1 пара</w:t>
            </w:r>
          </w:p>
          <w:p w:rsidR="008811FB" w:rsidRPr="00B16A23" w:rsidRDefault="008811FB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811FB" w:rsidRPr="00B16A23" w:rsidRDefault="008811FB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16A23">
              <w:rPr>
                <w:rFonts w:cs="Calibri"/>
                <w:sz w:val="20"/>
                <w:szCs w:val="20"/>
              </w:rPr>
              <w:t>12 пар</w:t>
            </w:r>
          </w:p>
          <w:p w:rsidR="008811FB" w:rsidRPr="00B16A23" w:rsidRDefault="008811FB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811FB" w:rsidRPr="00B16A23" w:rsidRDefault="008811FB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811FB" w:rsidRPr="00B16A23" w:rsidRDefault="008811FB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16A23">
              <w:rPr>
                <w:rFonts w:cs="Calibri"/>
                <w:sz w:val="20"/>
                <w:szCs w:val="20"/>
              </w:rPr>
              <w:t>до износа</w:t>
            </w:r>
          </w:p>
          <w:p w:rsidR="008811FB" w:rsidRPr="00B16A23" w:rsidRDefault="008811FB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811FB" w:rsidRPr="00B16A23" w:rsidRDefault="008811FB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811FB" w:rsidRPr="00B16A23" w:rsidRDefault="008811FB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16A23">
              <w:rPr>
                <w:rFonts w:cs="Calibri"/>
                <w:sz w:val="20"/>
                <w:szCs w:val="20"/>
              </w:rPr>
              <w:t>до износа</w:t>
            </w:r>
          </w:p>
          <w:p w:rsidR="008811FB" w:rsidRPr="00B16A23" w:rsidRDefault="008811FB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</w:p>
          <w:p w:rsidR="008811FB" w:rsidRPr="00B16A23" w:rsidRDefault="008811FB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16A23">
              <w:rPr>
                <w:rFonts w:cs="Calibri"/>
                <w:sz w:val="20"/>
                <w:szCs w:val="20"/>
              </w:rPr>
              <w:t>до износа</w:t>
            </w:r>
          </w:p>
          <w:p w:rsidR="008811FB" w:rsidRPr="00B16A23" w:rsidRDefault="008811FB" w:rsidP="00AE78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B16A23">
              <w:rPr>
                <w:rFonts w:cs="Calibri"/>
                <w:sz w:val="20"/>
                <w:szCs w:val="20"/>
              </w:rPr>
              <w:t>до износа</w:t>
            </w:r>
          </w:p>
        </w:tc>
      </w:tr>
    </w:tbl>
    <w:p w:rsidR="00FA6C4A" w:rsidRDefault="00FA6C4A" w:rsidP="00FA6C4A">
      <w:pPr>
        <w:autoSpaceDE w:val="0"/>
        <w:autoSpaceDN w:val="0"/>
        <w:adjustRightInd w:val="0"/>
        <w:ind w:firstLine="540"/>
        <w:jc w:val="both"/>
      </w:pPr>
    </w:p>
    <w:p w:rsidR="00FA6C4A" w:rsidRPr="00FA6C4A" w:rsidRDefault="00FA6C4A" w:rsidP="00FA6C4A">
      <w:pPr>
        <w:autoSpaceDE w:val="0"/>
        <w:autoSpaceDN w:val="0"/>
        <w:adjustRightInd w:val="0"/>
        <w:ind w:firstLine="540"/>
        <w:jc w:val="both"/>
      </w:pPr>
      <w:r w:rsidRPr="00FA6C4A">
        <w:t>В соответствии с пунктом 7 приказа №290  работодатель имеет право с учетом мнения выборного органа первичной профсоюзной организации заменять один вид средств индивидуальной защиты, предусмотренных типовыми нормами, аналогичным, обеспечивающим равноценную защиту от опасных и вредных производственных факторов.</w:t>
      </w:r>
    </w:p>
    <w:p w:rsidR="00FA6C4A" w:rsidRDefault="00FA6C4A" w:rsidP="00FA6C4A"/>
    <w:p w:rsidR="003779C4" w:rsidRPr="001A1B33" w:rsidRDefault="003779C4" w:rsidP="001A1B3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1A1B33">
        <w:t xml:space="preserve">В соответствии с пунктом </w:t>
      </w:r>
      <w:r w:rsidRPr="001A1B33">
        <w:rPr>
          <w:rFonts w:eastAsiaTheme="minorHAnsi"/>
          <w:lang w:eastAsia="en-US"/>
        </w:rPr>
        <w:t xml:space="preserve">14 приказа МЗСР от 1.06.2009 г. №290  работодатель при выдаче работникам </w:t>
      </w:r>
      <w:proofErr w:type="gramStart"/>
      <w:r w:rsidRPr="001A1B33">
        <w:rPr>
          <w:rFonts w:eastAsiaTheme="minorHAnsi"/>
          <w:lang w:eastAsia="en-US"/>
        </w:rPr>
        <w:t>СИЗ</w:t>
      </w:r>
      <w:proofErr w:type="gramEnd"/>
      <w:r w:rsidRPr="001A1B33">
        <w:rPr>
          <w:rFonts w:eastAsiaTheme="minorHAnsi"/>
          <w:lang w:eastAsia="en-US"/>
        </w:rPr>
        <w:t xml:space="preserve">  руководствуется </w:t>
      </w:r>
      <w:r w:rsidRPr="004937A2">
        <w:rPr>
          <w:rFonts w:eastAsiaTheme="minorHAnsi"/>
          <w:color w:val="00B0F0"/>
          <w:lang w:eastAsia="en-US"/>
        </w:rPr>
        <w:t>типовыми нормами</w:t>
      </w:r>
      <w:r w:rsidRPr="001A1B33">
        <w:rPr>
          <w:rFonts w:eastAsiaTheme="minorHAnsi"/>
          <w:lang w:eastAsia="en-US"/>
        </w:rPr>
        <w:t>, соответствующими его виду деятельности.</w:t>
      </w:r>
      <w:r w:rsidR="001A1B33" w:rsidRPr="001A1B33">
        <w:rPr>
          <w:rFonts w:eastAsiaTheme="minorHAnsi"/>
          <w:lang w:eastAsia="en-US"/>
        </w:rPr>
        <w:t xml:space="preserve">  </w:t>
      </w:r>
      <w:r w:rsidRPr="001A1B33">
        <w:rPr>
          <w:rFonts w:eastAsiaTheme="minorHAnsi"/>
          <w:lang w:eastAsia="en-US"/>
        </w:rPr>
        <w:t xml:space="preserve">При отсутствии профессий и должностей в соответствующих типовых нормах работодатель выдает работникам СИЗ, при отсутствии профессий и должностей в этих типовых нормах </w:t>
      </w:r>
      <w:r w:rsidR="001A1B33" w:rsidRPr="001A1B33">
        <w:rPr>
          <w:rFonts w:eastAsiaTheme="minorHAnsi"/>
          <w:lang w:eastAsia="en-US"/>
        </w:rPr>
        <w:t xml:space="preserve">– необходимо </w:t>
      </w:r>
      <w:proofErr w:type="gramStart"/>
      <w:r w:rsidR="001A1B33" w:rsidRPr="001A1B33">
        <w:rPr>
          <w:rFonts w:eastAsiaTheme="minorHAnsi"/>
          <w:lang w:eastAsia="en-US"/>
        </w:rPr>
        <w:t>производить  обеспечение СИЗ</w:t>
      </w:r>
      <w:proofErr w:type="gramEnd"/>
      <w:r w:rsidRPr="001A1B33">
        <w:rPr>
          <w:rFonts w:eastAsiaTheme="minorHAnsi"/>
          <w:lang w:eastAsia="en-US"/>
        </w:rPr>
        <w:t xml:space="preserve">  работников, профессии (должности) которых характерны для выполняемых работ.</w:t>
      </w:r>
    </w:p>
    <w:p w:rsidR="003779C4" w:rsidRDefault="003779C4" w:rsidP="003779C4"/>
    <w:sectPr w:rsidR="003779C4" w:rsidSect="00BF0EC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F1932"/>
    <w:multiLevelType w:val="hybridMultilevel"/>
    <w:tmpl w:val="AA40D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8598D"/>
    <w:multiLevelType w:val="hybridMultilevel"/>
    <w:tmpl w:val="9D484490"/>
    <w:lvl w:ilvl="0" w:tplc="9432CB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9028E"/>
    <w:multiLevelType w:val="hybridMultilevel"/>
    <w:tmpl w:val="7DC46FB2"/>
    <w:lvl w:ilvl="0" w:tplc="9432CBF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51CCF"/>
    <w:rsid w:val="00051660"/>
    <w:rsid w:val="00075F86"/>
    <w:rsid w:val="00086FD7"/>
    <w:rsid w:val="000C5156"/>
    <w:rsid w:val="00182279"/>
    <w:rsid w:val="001A1B33"/>
    <w:rsid w:val="00297B77"/>
    <w:rsid w:val="002B6DC8"/>
    <w:rsid w:val="00340E7B"/>
    <w:rsid w:val="00364C2A"/>
    <w:rsid w:val="003779C4"/>
    <w:rsid w:val="003F5021"/>
    <w:rsid w:val="004937A2"/>
    <w:rsid w:val="005244D2"/>
    <w:rsid w:val="005670D2"/>
    <w:rsid w:val="005D3EC8"/>
    <w:rsid w:val="00701FFE"/>
    <w:rsid w:val="007025E7"/>
    <w:rsid w:val="007259DF"/>
    <w:rsid w:val="007F0CF3"/>
    <w:rsid w:val="007F7254"/>
    <w:rsid w:val="00824117"/>
    <w:rsid w:val="008811FB"/>
    <w:rsid w:val="008C1CA6"/>
    <w:rsid w:val="008D3B5D"/>
    <w:rsid w:val="009018E2"/>
    <w:rsid w:val="00957F53"/>
    <w:rsid w:val="00B16A23"/>
    <w:rsid w:val="00B26B0E"/>
    <w:rsid w:val="00B361F9"/>
    <w:rsid w:val="00BA16B5"/>
    <w:rsid w:val="00BA189E"/>
    <w:rsid w:val="00BC4E7F"/>
    <w:rsid w:val="00BF0EC5"/>
    <w:rsid w:val="00C21B0E"/>
    <w:rsid w:val="00CD443C"/>
    <w:rsid w:val="00CE4DA2"/>
    <w:rsid w:val="00DA2E12"/>
    <w:rsid w:val="00E51CCF"/>
    <w:rsid w:val="00F27C60"/>
    <w:rsid w:val="00F92327"/>
    <w:rsid w:val="00FA6C4A"/>
    <w:rsid w:val="00FB1C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C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1B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1B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9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2DC61-9D66-4637-8D89-9BF304F3B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6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</dc:creator>
  <cp:keywords/>
  <dc:description/>
  <cp:lastModifiedBy>userr</cp:lastModifiedBy>
  <cp:revision>20</cp:revision>
  <cp:lastPrinted>2017-09-17T17:12:00Z</cp:lastPrinted>
  <dcterms:created xsi:type="dcterms:W3CDTF">2017-09-14T10:06:00Z</dcterms:created>
  <dcterms:modified xsi:type="dcterms:W3CDTF">2018-05-07T10:01:00Z</dcterms:modified>
</cp:coreProperties>
</file>